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F18E07" w14:textId="77777777" w:rsidR="00BB5F63" w:rsidRDefault="00BB5F63">
      <w:pPr>
        <w:pStyle w:val="Normale1"/>
        <w:spacing w:line="276" w:lineRule="auto"/>
        <w:contextualSpacing w:val="0"/>
      </w:pPr>
    </w:p>
    <w:tbl>
      <w:tblPr>
        <w:tblStyle w:val="a"/>
        <w:tblW w:w="10671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6945"/>
        <w:gridCol w:w="3300"/>
      </w:tblGrid>
      <w:tr w:rsidR="00BB5F63" w:rsidRPr="00D64C5E" w14:paraId="35C8DDEB" w14:textId="77777777" w:rsidTr="00D64C5E">
        <w:trPr>
          <w:trHeight w:val="2879"/>
        </w:trPr>
        <w:tc>
          <w:tcPr>
            <w:tcW w:w="426" w:type="dxa"/>
            <w:tcMar>
              <w:left w:w="0" w:type="dxa"/>
              <w:right w:w="0" w:type="dxa"/>
            </w:tcMar>
          </w:tcPr>
          <w:p w14:paraId="7DE28C57" w14:textId="77777777" w:rsidR="00BB5F63" w:rsidRPr="00D64C5E" w:rsidRDefault="00BB5F63">
            <w:pPr>
              <w:pStyle w:val="Title"/>
              <w:contextualSpacing w:val="0"/>
              <w:rPr>
                <w:rFonts w:ascii="Luiss Sans" w:hAnsi="Luiss Sans"/>
                <w:sz w:val="22"/>
                <w:szCs w:val="22"/>
              </w:rPr>
            </w:pPr>
            <w:bookmarkStart w:id="0" w:name="h.cix2i5944z7q" w:colFirst="0" w:colLast="0"/>
            <w:bookmarkStart w:id="1" w:name="_Hlk27565713"/>
            <w:bookmarkStart w:id="2" w:name="_GoBack"/>
            <w:bookmarkEnd w:id="0"/>
          </w:p>
        </w:tc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D1B9" w14:textId="77777777" w:rsidR="00BB5F63" w:rsidRPr="00D64C5E" w:rsidRDefault="00AE0315">
            <w:pPr>
              <w:pStyle w:val="Title"/>
              <w:spacing w:after="120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3" w:name="h.ek6a7ulqe1ew" w:colFirst="0" w:colLast="0"/>
            <w:bookmarkStart w:id="4" w:name="h.gucs3bae6kpm" w:colFirst="0" w:colLast="0"/>
            <w:bookmarkEnd w:id="3"/>
            <w:bookmarkEnd w:id="4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Name Surname</w:t>
            </w:r>
          </w:p>
          <w:p w14:paraId="5A30AA9B" w14:textId="77777777" w:rsidR="00BB5F63" w:rsidRPr="00D64C5E" w:rsidRDefault="004A6CA2">
            <w:pPr>
              <w:pStyle w:val="Subtitle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5" w:name="h.j13608i5pe3i" w:colFirst="0" w:colLast="0"/>
            <w:bookmarkEnd w:id="5"/>
            <w:r w:rsidRPr="00D64C5E">
              <w:rPr>
                <w:rFonts w:ascii="Luiss Sans" w:hAnsi="Luiss Sans"/>
                <w:i/>
                <w:color w:val="000000"/>
                <w:sz w:val="22"/>
                <w:szCs w:val="22"/>
                <w:lang w:val="en-US"/>
              </w:rPr>
              <w:t>Work Street Number</w:t>
            </w:r>
          </w:p>
          <w:p w14:paraId="180DD4A7" w14:textId="77777777" w:rsidR="00BB5F63" w:rsidRPr="00D64C5E" w:rsidRDefault="004A6CA2">
            <w:pPr>
              <w:pStyle w:val="Subtitle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6" w:name="h.yg0ypv9ivd35" w:colFirst="0" w:colLast="0"/>
            <w:bookmarkEnd w:id="6"/>
            <w:r w:rsidRPr="00D64C5E">
              <w:rPr>
                <w:rFonts w:ascii="Luiss Sans" w:hAnsi="Luiss Sans"/>
                <w:i/>
                <w:color w:val="000000"/>
                <w:sz w:val="22"/>
                <w:szCs w:val="22"/>
                <w:lang w:val="en-US"/>
              </w:rPr>
              <w:t>Work City, ST 10003</w:t>
            </w:r>
          </w:p>
          <w:p w14:paraId="65A3C410" w14:textId="77777777" w:rsidR="00BB5F63" w:rsidRPr="00D64C5E" w:rsidRDefault="00BB5F63">
            <w:pPr>
              <w:pStyle w:val="Subtitle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7" w:name="h.hu15avv9hbkc" w:colFirst="0" w:colLast="0"/>
            <w:bookmarkEnd w:id="7"/>
          </w:p>
          <w:p w14:paraId="56A578E5" w14:textId="77777777" w:rsidR="00BB5F63" w:rsidRPr="00D64C5E" w:rsidRDefault="004A6CA2">
            <w:pPr>
              <w:pStyle w:val="Subtitle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8" w:name="h.eyc6vs3nbsj1" w:colFirst="0" w:colLast="0"/>
            <w:bookmarkEnd w:id="8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T 000 000 0000</w:t>
            </w:r>
          </w:p>
          <w:p w14:paraId="251BD64A" w14:textId="7070BD91" w:rsidR="00BB5F63" w:rsidRPr="00D64C5E" w:rsidRDefault="004A6CA2">
            <w:pPr>
              <w:pStyle w:val="Subtitle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9" w:name="h.7hmu53tzb6hv" w:colFirst="0" w:colLast="0"/>
            <w:bookmarkEnd w:id="9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M 000 000 000</w:t>
            </w:r>
          </w:p>
          <w:p w14:paraId="37F89A58" w14:textId="77777777" w:rsidR="00BB5F63" w:rsidRPr="00D64C5E" w:rsidRDefault="00BB5F63">
            <w:pPr>
              <w:pStyle w:val="Subtitle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10" w:name="h.kbxcjy6lmz9z" w:colFirst="0" w:colLast="0"/>
            <w:bookmarkEnd w:id="10"/>
          </w:p>
          <w:bookmarkStart w:id="11" w:name="h.rkv1ufwgug6s" w:colFirst="0" w:colLast="0"/>
          <w:bookmarkEnd w:id="11"/>
          <w:p w14:paraId="5745E40E" w14:textId="77777777" w:rsidR="00BB5F63" w:rsidRPr="00D64C5E" w:rsidRDefault="00734614">
            <w:pPr>
              <w:pStyle w:val="Subtitle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D64C5E">
              <w:rPr>
                <w:rFonts w:ascii="Luiss Sans" w:hAnsi="Luiss Sans"/>
                <w:sz w:val="22"/>
                <w:szCs w:val="22"/>
              </w:rPr>
              <w:fldChar w:fldCharType="begin"/>
            </w:r>
            <w:r w:rsidR="00BB5F63" w:rsidRPr="00D64C5E">
              <w:rPr>
                <w:rFonts w:ascii="Luiss Sans" w:hAnsi="Luiss Sans"/>
                <w:sz w:val="22"/>
                <w:szCs w:val="22"/>
                <w:lang w:val="en-US"/>
              </w:rPr>
              <w:instrText>HYPERLINK "mailto:work-email@address.com" \h</w:instrText>
            </w:r>
            <w:r w:rsidRPr="00D64C5E">
              <w:rPr>
                <w:rFonts w:ascii="Luiss Sans" w:hAnsi="Luiss Sans"/>
                <w:sz w:val="22"/>
                <w:szCs w:val="22"/>
              </w:rPr>
              <w:fldChar w:fldCharType="separate"/>
            </w:r>
            <w:r w:rsidR="004A6CA2" w:rsidRPr="00D64C5E">
              <w:rPr>
                <w:rFonts w:ascii="Luiss Sans" w:hAnsi="Luiss Sans"/>
                <w:color w:val="1155CC"/>
                <w:sz w:val="22"/>
                <w:szCs w:val="22"/>
                <w:u w:val="single"/>
                <w:lang w:val="en-US"/>
              </w:rPr>
              <w:t>work-email@address.com</w:t>
            </w:r>
            <w:r w:rsidRPr="00D64C5E">
              <w:rPr>
                <w:rFonts w:ascii="Luiss Sans" w:hAnsi="Luiss Sans"/>
                <w:sz w:val="22"/>
                <w:szCs w:val="22"/>
              </w:rPr>
              <w:fldChar w:fldCharType="end"/>
            </w:r>
          </w:p>
          <w:p w14:paraId="2F4ACEDE" w14:textId="77777777" w:rsidR="00BB5F63" w:rsidRPr="00D64C5E" w:rsidRDefault="004A6CA2">
            <w:pPr>
              <w:pStyle w:val="Subtitle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12" w:name="h.1z0un7mfru9m" w:colFirst="0" w:colLast="0"/>
            <w:bookmarkEnd w:id="12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work-url.com</w:t>
            </w:r>
            <w:r w:rsidR="00F3107F" w:rsidRPr="00D64C5E">
              <w:rPr>
                <w:rFonts w:ascii="Luiss Sans" w:hAnsi="Luiss Sans"/>
                <w:sz w:val="22"/>
                <w:szCs w:val="22"/>
                <w:lang w:val="en-US"/>
              </w:rPr>
              <w:t>/personal page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F60F" w14:textId="226A71AB" w:rsidR="00BB5F63" w:rsidRPr="00D64C5E" w:rsidRDefault="00D64C5E" w:rsidP="00D64C5E">
            <w:pPr>
              <w:pStyle w:val="Normale1"/>
              <w:ind w:firstLine="469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D64C5E">
              <w:rPr>
                <w:rFonts w:ascii="Luiss Sans" w:hAnsi="Luiss Sans"/>
                <w:noProof/>
                <w:sz w:val="22"/>
                <w:szCs w:val="22"/>
                <w:lang w:val="en-US"/>
              </w:rPr>
              <w:drawing>
                <wp:inline distT="0" distB="0" distL="0" distR="0" wp14:anchorId="68976A43" wp14:editId="13D46E93">
                  <wp:extent cx="1095375" cy="819150"/>
                  <wp:effectExtent l="0" t="0" r="9525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iss BS_new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28E5D" w14:textId="5CD0E111" w:rsidR="00345F42" w:rsidRPr="00D64C5E" w:rsidRDefault="00345F42" w:rsidP="00D64C5E">
            <w:pPr>
              <w:pStyle w:val="Normale1"/>
              <w:ind w:left="-512" w:firstLine="512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  <w:p w14:paraId="1CFC7BBA" w14:textId="46493064" w:rsidR="00345F42" w:rsidRPr="00D64C5E" w:rsidRDefault="00345F42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  <w:p w14:paraId="1D233E4D" w14:textId="3025453C" w:rsidR="00345F42" w:rsidRPr="00D64C5E" w:rsidRDefault="00D64C5E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D64C5E">
              <w:rPr>
                <w:rFonts w:ascii="Luiss Sans" w:hAnsi="Luiss San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013387" wp14:editId="0FD27A98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40005</wp:posOffset>
                      </wp:positionV>
                      <wp:extent cx="1200785" cy="1073150"/>
                      <wp:effectExtent l="13970" t="13970" r="1397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1073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3C8E98" w14:textId="77777777" w:rsidR="00345F42" w:rsidRDefault="00345F42" w:rsidP="00345F42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  <w:p w14:paraId="07372980" w14:textId="77777777" w:rsidR="00345F42" w:rsidRDefault="00345F42" w:rsidP="00345F42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  <w:p w14:paraId="6A3FC387" w14:textId="77777777" w:rsidR="00345F42" w:rsidRDefault="00345F42" w:rsidP="00345F4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13387" id="AutoShape 3" o:spid="_x0000_s1026" style="position:absolute;margin-left:31.85pt;margin-top:3.15pt;width:94.55pt;height: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D3C8E98" w14:textId="77777777" w:rsidR="00345F42" w:rsidRDefault="00345F42" w:rsidP="00345F42">
                            <w:pPr>
                              <w:spacing w:line="240" w:lineRule="auto"/>
                              <w:jc w:val="center"/>
                            </w:pPr>
                          </w:p>
                          <w:p w14:paraId="07372980" w14:textId="77777777" w:rsidR="00345F42" w:rsidRDefault="00345F42" w:rsidP="00345F42">
                            <w:pPr>
                              <w:spacing w:line="240" w:lineRule="auto"/>
                              <w:jc w:val="center"/>
                            </w:pPr>
                          </w:p>
                          <w:p w14:paraId="6A3FC387" w14:textId="77777777" w:rsidR="00345F42" w:rsidRDefault="00345F42" w:rsidP="00345F42">
                            <w:pPr>
                              <w:spacing w:line="240" w:lineRule="auto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19DE7F" w14:textId="77777777" w:rsidR="00345F42" w:rsidRPr="00D64C5E" w:rsidRDefault="00345F42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  <w:p w14:paraId="377995C3" w14:textId="77777777" w:rsidR="00345F42" w:rsidRPr="00D64C5E" w:rsidRDefault="00345F42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  <w:p w14:paraId="4E733BC5" w14:textId="77777777" w:rsidR="00345F42" w:rsidRPr="00D64C5E" w:rsidRDefault="00345F42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</w:tc>
      </w:tr>
    </w:tbl>
    <w:p w14:paraId="75F642AE" w14:textId="77777777" w:rsidR="00BB5F63" w:rsidRPr="00D64C5E" w:rsidRDefault="00BB5F63">
      <w:pPr>
        <w:pStyle w:val="Normale1"/>
        <w:spacing w:line="276" w:lineRule="auto"/>
        <w:contextualSpacing w:val="0"/>
        <w:rPr>
          <w:rFonts w:ascii="Luiss Sans" w:hAnsi="Luiss Sans"/>
          <w:sz w:val="22"/>
          <w:szCs w:val="22"/>
          <w:lang w:val="en-US"/>
        </w:rPr>
      </w:pPr>
    </w:p>
    <w:p w14:paraId="036903E7" w14:textId="77777777" w:rsidR="00BB5F63" w:rsidRPr="00D64C5E" w:rsidRDefault="00BB5F63">
      <w:pPr>
        <w:pStyle w:val="Normale1"/>
        <w:spacing w:line="276" w:lineRule="auto"/>
        <w:contextualSpacing w:val="0"/>
        <w:rPr>
          <w:rFonts w:ascii="Luiss Sans" w:hAnsi="Luiss Sans"/>
          <w:sz w:val="22"/>
          <w:szCs w:val="22"/>
          <w:lang w:val="en-US"/>
        </w:rPr>
      </w:pPr>
    </w:p>
    <w:tbl>
      <w:tblPr>
        <w:tblStyle w:val="a0"/>
        <w:tblW w:w="1126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7044"/>
        <w:gridCol w:w="525"/>
        <w:gridCol w:w="3270"/>
      </w:tblGrid>
      <w:tr w:rsidR="00BB5F63" w:rsidRPr="00D64C5E" w14:paraId="69F42445" w14:textId="77777777" w:rsidTr="00D64C5E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5D9A" w14:textId="77777777" w:rsidR="00BB5F63" w:rsidRPr="00D64C5E" w:rsidRDefault="00BB5F63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</w:tc>
        <w:tc>
          <w:tcPr>
            <w:tcW w:w="7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CEFC" w14:textId="77777777" w:rsidR="00BB5F63" w:rsidRPr="00D64C5E" w:rsidRDefault="00BB5F63">
            <w:pPr>
              <w:pStyle w:val="Normale1"/>
              <w:pBdr>
                <w:top w:val="single" w:sz="4" w:space="1" w:color="auto"/>
              </w:pBdr>
              <w:rPr>
                <w:rFonts w:ascii="Luiss Sans" w:hAnsi="Luiss Sans"/>
                <w:sz w:val="22"/>
                <w:szCs w:val="22"/>
                <w:lang w:val="en-US"/>
              </w:rPr>
            </w:pPr>
          </w:p>
          <w:p w14:paraId="5D378511" w14:textId="77777777" w:rsidR="00BB5F63" w:rsidRPr="00D64C5E" w:rsidRDefault="00266A0F">
            <w:pPr>
              <w:pStyle w:val="Heading1"/>
              <w:contextualSpacing w:val="0"/>
              <w:rPr>
                <w:rFonts w:ascii="Luiss Sans" w:hAnsi="Luiss Sans"/>
                <w:sz w:val="22"/>
                <w:szCs w:val="22"/>
                <w:lang w:val="es-ES"/>
              </w:rPr>
            </w:pPr>
            <w:bookmarkStart w:id="13" w:name="h.hb6xm1uweqnt" w:colFirst="0" w:colLast="0"/>
            <w:bookmarkEnd w:id="13"/>
            <w:r w:rsidRPr="00D64C5E">
              <w:rPr>
                <w:rFonts w:ascii="Luiss Sans" w:hAnsi="Luiss Sans"/>
                <w:sz w:val="22"/>
                <w:szCs w:val="22"/>
                <w:lang w:val="es-ES"/>
              </w:rPr>
              <w:t>SUMMARY</w:t>
            </w:r>
          </w:p>
          <w:p w14:paraId="35F8D031" w14:textId="77777777" w:rsidR="00345F42" w:rsidRPr="00D64C5E" w:rsidRDefault="004A6CA2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</w:rPr>
            </w:pP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s-ES"/>
              </w:rPr>
              <w:t>Seacula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s-ES"/>
              </w:rPr>
              <w:t>quarta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s-ES"/>
              </w:rPr>
              <w:t xml:space="preserve"> decima et quinta decima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s-ES"/>
              </w:rPr>
              <w:t>Eodem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s-ES"/>
              </w:rPr>
              <w:t xml:space="preserve"> modo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s-ES"/>
              </w:rPr>
              <w:t>typi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s-ES"/>
              </w:rPr>
              <w:t xml:space="preserve">? </w:t>
            </w:r>
            <w:r w:rsidRPr="00D64C5E">
              <w:rPr>
                <w:rFonts w:ascii="Luiss Sans" w:hAnsi="Luiss Sans"/>
                <w:sz w:val="22"/>
                <w:szCs w:val="22"/>
              </w:rPr>
              <w:t xml:space="preserve">Modo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typi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qui nunc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nobis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videntur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parum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clari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.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Quam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littera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gothica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quam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nunc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putamus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parum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claram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</w:rPr>
              <w:t>anteposuerit.</w:t>
            </w:r>
            <w:r w:rsidR="00345F42" w:rsidRPr="00D64C5E">
              <w:rPr>
                <w:rFonts w:ascii="Luiss Sans" w:hAnsi="Luiss Sans"/>
                <w:sz w:val="22"/>
                <w:szCs w:val="22"/>
              </w:rPr>
              <w:t>lnl</w:t>
            </w:r>
            <w:proofErr w:type="spellEnd"/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BAAC" w14:textId="77777777" w:rsidR="00BB5F63" w:rsidRPr="00D64C5E" w:rsidRDefault="00BB5F63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2E47" w14:textId="77777777" w:rsidR="00BB5F63" w:rsidRPr="00D64C5E" w:rsidRDefault="00BB5F63">
            <w:pPr>
              <w:pStyle w:val="Normale1"/>
              <w:pBdr>
                <w:top w:val="single" w:sz="4" w:space="1" w:color="auto"/>
              </w:pBdr>
              <w:rPr>
                <w:rFonts w:ascii="Luiss Sans" w:hAnsi="Luiss Sans"/>
                <w:sz w:val="22"/>
                <w:szCs w:val="22"/>
              </w:rPr>
            </w:pPr>
          </w:p>
          <w:p w14:paraId="0F7932D0" w14:textId="77777777" w:rsidR="00BB5F63" w:rsidRPr="00D64C5E" w:rsidRDefault="004A6CA2">
            <w:pPr>
              <w:pStyle w:val="Heading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14" w:name="h.jpwhx7ny5vmb" w:colFirst="0" w:colLast="0"/>
            <w:bookmarkEnd w:id="14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EDUCATION</w:t>
            </w:r>
          </w:p>
          <w:p w14:paraId="379F00F2" w14:textId="77777777" w:rsidR="00BB5F63" w:rsidRPr="00D64C5E" w:rsidRDefault="004A6CA2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University of State City, State — Degree, Year</w:t>
            </w:r>
          </w:p>
        </w:tc>
      </w:tr>
      <w:tr w:rsidR="00BB5F63" w:rsidRPr="00D64C5E" w14:paraId="4B2BC70A" w14:textId="77777777" w:rsidTr="00D64C5E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5B88" w14:textId="77777777" w:rsidR="00BB5F63" w:rsidRPr="00D64C5E" w:rsidRDefault="00BB5F63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</w:tc>
        <w:tc>
          <w:tcPr>
            <w:tcW w:w="7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62E6" w14:textId="77777777" w:rsidR="00816577" w:rsidRPr="00D64C5E" w:rsidRDefault="00816577">
            <w:pPr>
              <w:pStyle w:val="Heading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15" w:name="h.jot9e4e4k415" w:colFirst="0" w:colLast="0"/>
            <w:bookmarkStart w:id="16" w:name="h.eas5xpdgkyuj" w:colFirst="0" w:colLast="0"/>
            <w:bookmarkEnd w:id="15"/>
            <w:bookmarkEnd w:id="16"/>
          </w:p>
          <w:p w14:paraId="5032DA02" w14:textId="77777777" w:rsidR="00BB5F63" w:rsidRPr="00D64C5E" w:rsidRDefault="00266A0F">
            <w:pPr>
              <w:pStyle w:val="Heading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EX</w:t>
            </w:r>
            <w:r w:rsidR="004A6CA2" w:rsidRPr="00D64C5E">
              <w:rPr>
                <w:rFonts w:ascii="Luiss Sans" w:hAnsi="Luiss Sans"/>
                <w:sz w:val="22"/>
                <w:szCs w:val="22"/>
                <w:lang w:val="en-US"/>
              </w:rPr>
              <w:t>PERIENCE</w:t>
            </w:r>
          </w:p>
          <w:p w14:paraId="49E2715E" w14:textId="77777777" w:rsidR="00BB5F63" w:rsidRPr="00D64C5E" w:rsidRDefault="004A6CA2">
            <w:pPr>
              <w:pStyle w:val="Heading2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17" w:name="h.ddrrgk73yqt6" w:colFirst="0" w:colLast="0"/>
            <w:bookmarkEnd w:id="17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Job Title, Company</w:t>
            </w:r>
            <w:r w:rsidR="00266A0F" w:rsidRPr="00D64C5E">
              <w:rPr>
                <w:rFonts w:ascii="Luiss Sans" w:hAnsi="Luiss Sans"/>
                <w:sz w:val="22"/>
                <w:szCs w:val="22"/>
                <w:lang w:val="en-US"/>
              </w:rPr>
              <w:t>/University</w:t>
            </w:r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Name</w:t>
            </w:r>
          </w:p>
          <w:p w14:paraId="0F23F98B" w14:textId="77777777" w:rsidR="00BB5F63" w:rsidRPr="00D64C5E" w:rsidRDefault="004A6CA2">
            <w:pPr>
              <w:pStyle w:val="Heading3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18" w:name="h.6bk20ugprkhx" w:colFirst="0" w:colLast="0"/>
            <w:bookmarkEnd w:id="18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City, State — 1989-1990</w:t>
            </w:r>
          </w:p>
          <w:p w14:paraId="72290D87" w14:textId="77777777" w:rsidR="00BB5F63" w:rsidRPr="00D64C5E" w:rsidRDefault="004A6CA2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Ut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enim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ad minim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veniam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quis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nostrud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exerc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Irure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dolor in reprehend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incididunt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ut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labore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et dolore magna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aliqua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. Ut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enim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ad minim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veniam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quis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nostrud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exercitation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ullamco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laboris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nisi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ut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aliquip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ex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ea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commodo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consequat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.</w:t>
            </w:r>
          </w:p>
          <w:p w14:paraId="2BF8F18D" w14:textId="77777777" w:rsidR="00BB5F63" w:rsidRPr="00D64C5E" w:rsidRDefault="00BB5F63">
            <w:pPr>
              <w:pStyle w:val="Normale1"/>
              <w:spacing w:after="100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19" w:name="h.rum66vf6sc2l" w:colFirst="0" w:colLast="0"/>
            <w:bookmarkEnd w:id="19"/>
          </w:p>
          <w:p w14:paraId="08576B4B" w14:textId="77777777" w:rsidR="00BB5F63" w:rsidRPr="00D64C5E" w:rsidRDefault="00BB5F63" w:rsidP="00266A0F">
            <w:pPr>
              <w:pStyle w:val="Heading5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20" w:name="h.618kdlg9wdnw" w:colFirst="0" w:colLast="0"/>
            <w:bookmarkStart w:id="21" w:name="h.13re2ai6ebhg" w:colFirst="0" w:colLast="0"/>
            <w:bookmarkEnd w:id="20"/>
            <w:bookmarkEnd w:id="21"/>
          </w:p>
          <w:p w14:paraId="1CBBD126" w14:textId="77777777" w:rsidR="00BB5F63" w:rsidRPr="00D64C5E" w:rsidRDefault="00BB5F63" w:rsidP="00266A0F">
            <w:pPr>
              <w:pStyle w:val="Normale1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22" w:name="h.5gz7kgunqbhs" w:colFirst="0" w:colLast="0"/>
            <w:bookmarkStart w:id="23" w:name="h.wtbp0hxfg091" w:colFirst="0" w:colLast="0"/>
            <w:bookmarkEnd w:id="22"/>
            <w:bookmarkEnd w:id="23"/>
          </w:p>
          <w:p w14:paraId="6C535B6B" w14:textId="77777777" w:rsidR="00BB5F63" w:rsidRPr="00D64C5E" w:rsidRDefault="00BB5F63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160D" w14:textId="77777777" w:rsidR="00BB5F63" w:rsidRPr="00D64C5E" w:rsidRDefault="00BB5F63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C611" w14:textId="77777777" w:rsidR="00BB5F63" w:rsidRPr="00D64C5E" w:rsidRDefault="00BB5F63">
            <w:pPr>
              <w:pStyle w:val="Normale1"/>
              <w:pBdr>
                <w:top w:val="single" w:sz="4" w:space="1" w:color="auto"/>
              </w:pBdr>
              <w:rPr>
                <w:rFonts w:ascii="Luiss Sans" w:hAnsi="Luiss Sans"/>
                <w:sz w:val="22"/>
                <w:szCs w:val="22"/>
                <w:lang w:val="en-US"/>
              </w:rPr>
            </w:pPr>
          </w:p>
          <w:p w14:paraId="4FCC4FBE" w14:textId="77777777" w:rsidR="00BB5F63" w:rsidRPr="00D64C5E" w:rsidRDefault="00266A0F">
            <w:pPr>
              <w:pStyle w:val="Heading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bookmarkStart w:id="24" w:name="h.fft6fp748w7s" w:colFirst="0" w:colLast="0"/>
            <w:bookmarkEnd w:id="24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SELECTED PUBLICATIONS</w:t>
            </w:r>
          </w:p>
          <w:p w14:paraId="6C1C167F" w14:textId="77777777" w:rsidR="00BB5F63" w:rsidRPr="00D64C5E" w:rsidRDefault="004A6CA2" w:rsidP="00266A0F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Quarta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seacula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humanitatis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formas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litterarum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anteposuerit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claram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parum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putamus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! Lit-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terarum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anteposuerit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claram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parum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putamus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nunc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quam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euismod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nibh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nonummy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diam sed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elit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adipiscing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consectetuer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>amet</w:t>
            </w:r>
            <w:proofErr w:type="spellEnd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sit dolor ipsum Lorem.</w:t>
            </w:r>
            <w:bookmarkStart w:id="25" w:name="h.5vyc0ifq64ig" w:colFirst="0" w:colLast="0"/>
            <w:bookmarkEnd w:id="25"/>
            <w:r w:rsidRPr="00D64C5E">
              <w:rPr>
                <w:rFonts w:ascii="Luiss Sans" w:hAnsi="Luiss Sans"/>
                <w:sz w:val="22"/>
                <w:szCs w:val="22"/>
                <w:lang w:val="en-US"/>
              </w:rPr>
              <w:t xml:space="preserve"> </w:t>
            </w:r>
          </w:p>
          <w:p w14:paraId="0C97E440" w14:textId="77777777" w:rsidR="00816577" w:rsidRPr="00D64C5E" w:rsidRDefault="00816577" w:rsidP="00266A0F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  <w:lang w:val="en-US"/>
              </w:rPr>
            </w:pPr>
          </w:p>
          <w:p w14:paraId="3A1C241F" w14:textId="77777777" w:rsidR="00816577" w:rsidRPr="00D64C5E" w:rsidRDefault="00816577" w:rsidP="00266A0F">
            <w:pPr>
              <w:pStyle w:val="Normale1"/>
              <w:contextualSpacing w:val="0"/>
              <w:rPr>
                <w:rFonts w:ascii="Luiss Sans" w:eastAsia="Arial Narrow" w:hAnsi="Luiss Sans" w:cs="Arial Narrow"/>
                <w:b/>
                <w:color w:val="231F20"/>
                <w:sz w:val="22"/>
                <w:szCs w:val="22"/>
              </w:rPr>
            </w:pPr>
            <w:r w:rsidRPr="00D64C5E">
              <w:rPr>
                <w:rFonts w:ascii="Luiss Sans" w:eastAsia="Arial Narrow" w:hAnsi="Luiss Sans" w:cs="Arial Narrow"/>
                <w:b/>
                <w:color w:val="231F20"/>
                <w:sz w:val="22"/>
                <w:szCs w:val="22"/>
              </w:rPr>
              <w:t>LINKS</w:t>
            </w:r>
          </w:p>
          <w:p w14:paraId="64A28DEE" w14:textId="77777777" w:rsidR="00816577" w:rsidRPr="00D64C5E" w:rsidRDefault="00816577" w:rsidP="00266A0F">
            <w:pPr>
              <w:pStyle w:val="Normale1"/>
              <w:contextualSpacing w:val="0"/>
              <w:rPr>
                <w:rFonts w:ascii="Luiss Sans" w:hAnsi="Luiss Sans"/>
                <w:sz w:val="22"/>
                <w:szCs w:val="22"/>
              </w:rPr>
            </w:pPr>
            <w:r w:rsidRPr="00D64C5E">
              <w:rPr>
                <w:rFonts w:ascii="Luiss Sans" w:eastAsia="Arial Narrow" w:hAnsi="Luiss Sans" w:cs="Arial Narrow"/>
                <w:b/>
                <w:color w:val="231F20"/>
                <w:sz w:val="22"/>
                <w:szCs w:val="22"/>
              </w:rPr>
              <w:t>----------</w:t>
            </w:r>
          </w:p>
        </w:tc>
      </w:tr>
      <w:bookmarkEnd w:id="1"/>
      <w:bookmarkEnd w:id="2"/>
    </w:tbl>
    <w:p w14:paraId="697FB3D4" w14:textId="77777777" w:rsidR="00BB5F63" w:rsidRDefault="00BB5F63">
      <w:pPr>
        <w:pStyle w:val="Normale1"/>
        <w:spacing w:line="276" w:lineRule="auto"/>
        <w:contextualSpacing w:val="0"/>
      </w:pPr>
    </w:p>
    <w:p w14:paraId="6322CD1E" w14:textId="77777777" w:rsidR="00BB5F63" w:rsidRDefault="00BB5F63">
      <w:pPr>
        <w:pStyle w:val="Normale1"/>
        <w:spacing w:line="276" w:lineRule="auto"/>
        <w:ind w:left="900" w:right="-89"/>
        <w:contextualSpacing w:val="0"/>
      </w:pPr>
    </w:p>
    <w:p w14:paraId="4923D077" w14:textId="77777777" w:rsidR="00BB5F63" w:rsidRDefault="00BB5F63">
      <w:pPr>
        <w:pStyle w:val="Normale1"/>
        <w:contextualSpacing w:val="0"/>
      </w:pPr>
    </w:p>
    <w:sectPr w:rsidR="00BB5F63" w:rsidSect="00BB5F63">
      <w:footerReference w:type="default" r:id="rId8"/>
      <w:pgSz w:w="12240" w:h="15840"/>
      <w:pgMar w:top="360" w:right="72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713D" w14:textId="77777777" w:rsidR="00BA0FBB" w:rsidRDefault="00BA0FBB" w:rsidP="00BB5F63">
      <w:pPr>
        <w:spacing w:line="240" w:lineRule="auto"/>
      </w:pPr>
      <w:r>
        <w:separator/>
      </w:r>
    </w:p>
  </w:endnote>
  <w:endnote w:type="continuationSeparator" w:id="0">
    <w:p w14:paraId="3DBD216E" w14:textId="77777777" w:rsidR="00BA0FBB" w:rsidRDefault="00BA0FBB" w:rsidP="00BB5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B677" w14:textId="77777777" w:rsidR="00BB5F63" w:rsidRDefault="00BB5F63">
    <w:pPr>
      <w:pStyle w:val="Normale1"/>
      <w:spacing w:line="276" w:lineRule="auto"/>
      <w:contextualSpacing w:val="0"/>
      <w:jc w:val="right"/>
    </w:pPr>
  </w:p>
  <w:p w14:paraId="3ED0D397" w14:textId="77777777" w:rsidR="00BB5F63" w:rsidRDefault="00BB5F63">
    <w:pPr>
      <w:pStyle w:val="Normale1"/>
      <w:spacing w:line="276" w:lineRule="auto"/>
      <w:contextualSpacing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07F8" w14:textId="77777777" w:rsidR="00BA0FBB" w:rsidRDefault="00BA0FBB" w:rsidP="00BB5F63">
      <w:pPr>
        <w:spacing w:line="240" w:lineRule="auto"/>
      </w:pPr>
      <w:r>
        <w:separator/>
      </w:r>
    </w:p>
  </w:footnote>
  <w:footnote w:type="continuationSeparator" w:id="0">
    <w:p w14:paraId="6FC6FF6C" w14:textId="77777777" w:rsidR="00BA0FBB" w:rsidRDefault="00BA0FBB" w:rsidP="00BB5F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F78D4"/>
    <w:multiLevelType w:val="multilevel"/>
    <w:tmpl w:val="AAD88E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63"/>
    <w:rsid w:val="001F37C1"/>
    <w:rsid w:val="00213B32"/>
    <w:rsid w:val="00266A0F"/>
    <w:rsid w:val="00345F42"/>
    <w:rsid w:val="004A6CA2"/>
    <w:rsid w:val="005E6B42"/>
    <w:rsid w:val="00734614"/>
    <w:rsid w:val="00816577"/>
    <w:rsid w:val="008B176A"/>
    <w:rsid w:val="00AE0315"/>
    <w:rsid w:val="00BA0FBB"/>
    <w:rsid w:val="00BB5F63"/>
    <w:rsid w:val="00BC2E1D"/>
    <w:rsid w:val="00C75EE7"/>
    <w:rsid w:val="00D64C5E"/>
    <w:rsid w:val="00E71243"/>
    <w:rsid w:val="00EF34C0"/>
    <w:rsid w:val="00F3107F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A3D4"/>
  <w15:docId w15:val="{5216500D-EBAC-4596-8D25-F6FE34B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666666"/>
        <w:lang w:val="it-IT" w:eastAsia="it-IT" w:bidi="ar-SA"/>
      </w:rPr>
    </w:rPrDefault>
    <w:pPrDefault>
      <w:pPr>
        <w:widowControl w:val="0"/>
        <w:spacing w:line="360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14"/>
  </w:style>
  <w:style w:type="paragraph" w:styleId="Heading1">
    <w:name w:val="heading 1"/>
    <w:basedOn w:val="Normale1"/>
    <w:next w:val="Normale1"/>
    <w:rsid w:val="00BB5F63"/>
    <w:pPr>
      <w:spacing w:after="200" w:line="240" w:lineRule="auto"/>
      <w:outlineLvl w:val="0"/>
    </w:pPr>
    <w:rPr>
      <w:rFonts w:ascii="Arial Narrow" w:eastAsia="Arial Narrow" w:hAnsi="Arial Narrow" w:cs="Arial Narrow"/>
      <w:b/>
      <w:color w:val="231F20"/>
      <w:sz w:val="32"/>
    </w:rPr>
  </w:style>
  <w:style w:type="paragraph" w:styleId="Heading2">
    <w:name w:val="heading 2"/>
    <w:basedOn w:val="Normale1"/>
    <w:next w:val="Normale1"/>
    <w:rsid w:val="00BB5F63"/>
    <w:pPr>
      <w:spacing w:line="240" w:lineRule="auto"/>
      <w:outlineLvl w:val="1"/>
    </w:pPr>
    <w:rPr>
      <w:rFonts w:ascii="Georgia" w:eastAsia="Georgia" w:hAnsi="Georgia" w:cs="Georgia"/>
      <w:i/>
      <w:color w:val="000000"/>
      <w:sz w:val="24"/>
    </w:rPr>
  </w:style>
  <w:style w:type="paragraph" w:styleId="Heading3">
    <w:name w:val="heading 3"/>
    <w:basedOn w:val="Normale1"/>
    <w:next w:val="Normale1"/>
    <w:rsid w:val="00BB5F63"/>
    <w:pPr>
      <w:spacing w:after="200" w:line="240" w:lineRule="auto"/>
      <w:outlineLvl w:val="2"/>
    </w:pPr>
    <w:rPr>
      <w:rFonts w:ascii="Georgia" w:eastAsia="Georgia" w:hAnsi="Georgia" w:cs="Georgia"/>
    </w:rPr>
  </w:style>
  <w:style w:type="paragraph" w:styleId="Heading4">
    <w:name w:val="heading 4"/>
    <w:basedOn w:val="Normale1"/>
    <w:next w:val="Normale1"/>
    <w:rsid w:val="00BB5F63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e1"/>
    <w:next w:val="Normale1"/>
    <w:rsid w:val="00BB5F63"/>
    <w:pPr>
      <w:spacing w:before="220" w:after="40"/>
      <w:outlineLvl w:val="4"/>
    </w:pPr>
    <w:rPr>
      <w:b/>
    </w:rPr>
  </w:style>
  <w:style w:type="paragraph" w:styleId="Heading6">
    <w:name w:val="heading 6"/>
    <w:basedOn w:val="Normale1"/>
    <w:next w:val="Normale1"/>
    <w:rsid w:val="00BB5F63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BB5F63"/>
  </w:style>
  <w:style w:type="table" w:customStyle="1" w:styleId="TableNormal1">
    <w:name w:val="Table Normal1"/>
    <w:rsid w:val="00BB5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e1"/>
    <w:next w:val="Normale1"/>
    <w:rsid w:val="00BB5F63"/>
    <w:pPr>
      <w:spacing w:line="240" w:lineRule="auto"/>
    </w:pPr>
    <w:rPr>
      <w:rFonts w:ascii="Arial Narrow" w:eastAsia="Arial Narrow" w:hAnsi="Arial Narrow" w:cs="Arial Narrow"/>
      <w:color w:val="231F20"/>
      <w:sz w:val="72"/>
    </w:rPr>
  </w:style>
  <w:style w:type="paragraph" w:styleId="Subtitle">
    <w:name w:val="Subtitle"/>
    <w:basedOn w:val="Normale1"/>
    <w:next w:val="Normale1"/>
    <w:rsid w:val="00BB5F63"/>
    <w:pPr>
      <w:spacing w:line="240" w:lineRule="auto"/>
    </w:pPr>
    <w:rPr>
      <w:rFonts w:ascii="Georgia" w:eastAsia="Georgia" w:hAnsi="Georgia" w:cs="Georgia"/>
    </w:rPr>
  </w:style>
  <w:style w:type="table" w:customStyle="1" w:styleId="a">
    <w:basedOn w:val="TableNormal1"/>
    <w:rsid w:val="00BB5F63"/>
    <w:tblPr>
      <w:tblStyleRowBandSize w:val="1"/>
      <w:tblStyleColBandSize w:val="1"/>
    </w:tblPr>
  </w:style>
  <w:style w:type="table" w:customStyle="1" w:styleId="a0">
    <w:basedOn w:val="TableNormal1"/>
    <w:rsid w:val="00BB5F63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6A0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A0F"/>
  </w:style>
  <w:style w:type="paragraph" w:styleId="Footer">
    <w:name w:val="footer"/>
    <w:basedOn w:val="Normal"/>
    <w:link w:val="FooterChar"/>
    <w:uiPriority w:val="99"/>
    <w:semiHidden/>
    <w:unhideWhenUsed/>
    <w:rsid w:val="00266A0F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Resume - Creative.docx</vt:lpstr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Resume - Creative.docx</dc:title>
  <dc:creator>Mariella Pugliesi</dc:creator>
  <cp:lastModifiedBy>Emiliana De Santis</cp:lastModifiedBy>
  <cp:revision>6</cp:revision>
  <dcterms:created xsi:type="dcterms:W3CDTF">2014-10-01T14:49:00Z</dcterms:created>
  <dcterms:modified xsi:type="dcterms:W3CDTF">2019-12-18T11:50:00Z</dcterms:modified>
</cp:coreProperties>
</file>