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6644" w14:textId="45DA0F4E" w:rsidR="003126A7" w:rsidRPr="002B37AD" w:rsidRDefault="003126A7" w:rsidP="003126A7">
      <w:pPr>
        <w:rPr>
          <w:rFonts w:ascii="Luiss Sans" w:hAnsi="Luiss Sans"/>
        </w:rPr>
      </w:pPr>
    </w:p>
    <w:tbl>
      <w:tblPr>
        <w:tblStyle w:val="Grigliatabella"/>
        <w:tblpPr w:leftFromText="180" w:rightFromText="180" w:vertAnchor="page" w:horzAnchor="page" w:tblpX="1115" w:tblpY="1905"/>
        <w:tblW w:w="9970" w:type="dxa"/>
        <w:tblBorders>
          <w:top w:val="thickThinSmallGap" w:sz="24" w:space="0" w:color="003A70"/>
          <w:left w:val="thickThinSmallGap" w:sz="24" w:space="0" w:color="003A70"/>
          <w:bottom w:val="thinThickSmallGap" w:sz="24" w:space="0" w:color="003A70"/>
          <w:right w:val="thinThickSmallGap" w:sz="24" w:space="0" w:color="003A70"/>
          <w:insideH w:val="single" w:sz="4" w:space="0" w:color="003A70"/>
          <w:insideV w:val="single" w:sz="4" w:space="0" w:color="003A70"/>
        </w:tblBorders>
        <w:tblLook w:val="04A0" w:firstRow="1" w:lastRow="0" w:firstColumn="1" w:lastColumn="0" w:noHBand="0" w:noVBand="1"/>
      </w:tblPr>
      <w:tblGrid>
        <w:gridCol w:w="3357"/>
        <w:gridCol w:w="6613"/>
      </w:tblGrid>
      <w:tr w:rsidR="005857E4" w:rsidRPr="002B37AD" w14:paraId="39B94522" w14:textId="77777777" w:rsidTr="001E5710">
        <w:trPr>
          <w:trHeight w:val="660"/>
        </w:trPr>
        <w:tc>
          <w:tcPr>
            <w:tcW w:w="3357" w:type="dxa"/>
            <w:tcBorders>
              <w:top w:val="thickThinSmallGap" w:sz="24" w:space="0" w:color="003A70"/>
              <w:bottom w:val="thinThickSmallGap" w:sz="24" w:space="0" w:color="003A70"/>
            </w:tcBorders>
          </w:tcPr>
          <w:p w14:paraId="53B9BE64" w14:textId="25AD1782" w:rsidR="005857E4" w:rsidRPr="00666317" w:rsidRDefault="00650A1F" w:rsidP="001E5710">
            <w:pPr>
              <w:spacing w:before="240" w:line="276" w:lineRule="auto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</w:rPr>
            </w:pPr>
            <w:r w:rsidRPr="00666317"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</w:rPr>
              <w:t>NOME E COGNOME</w:t>
            </w:r>
          </w:p>
        </w:tc>
        <w:tc>
          <w:tcPr>
            <w:tcW w:w="6613" w:type="dxa"/>
            <w:tcBorders>
              <w:top w:val="thickThinSmallGap" w:sz="24" w:space="0" w:color="003A70"/>
              <w:bottom w:val="thinThickSmallGap" w:sz="24" w:space="0" w:color="003A70"/>
            </w:tcBorders>
          </w:tcPr>
          <w:p w14:paraId="17C9F499" w14:textId="3DDBBCB8" w:rsidR="005857E4" w:rsidRPr="00666317" w:rsidRDefault="005857E4" w:rsidP="001E5710">
            <w:pPr>
              <w:spacing w:before="240"/>
              <w:rPr>
                <w:rFonts w:ascii="Luiss Sans" w:hAnsi="Luiss Sans"/>
                <w:b/>
                <w:bCs/>
                <w:sz w:val="24"/>
                <w:szCs w:val="24"/>
              </w:rPr>
            </w:pPr>
          </w:p>
        </w:tc>
      </w:tr>
      <w:tr w:rsidR="005857E4" w:rsidRPr="005F0656" w14:paraId="7C02258E" w14:textId="77777777" w:rsidTr="001E5710">
        <w:trPr>
          <w:trHeight w:val="454"/>
        </w:trPr>
        <w:tc>
          <w:tcPr>
            <w:tcW w:w="3357" w:type="dxa"/>
            <w:tcBorders>
              <w:top w:val="thinThickSmallGap" w:sz="24" w:space="0" w:color="003A70"/>
              <w:bottom w:val="single" w:sz="4" w:space="0" w:color="003A70"/>
            </w:tcBorders>
            <w:vAlign w:val="center"/>
          </w:tcPr>
          <w:p w14:paraId="635F9050" w14:textId="2982B211" w:rsidR="005073A3" w:rsidRPr="00650A1F" w:rsidRDefault="005F0656" w:rsidP="001E5710">
            <w:pP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613" w:type="dxa"/>
            <w:tcBorders>
              <w:top w:val="thinThickSmallGap" w:sz="24" w:space="0" w:color="003A70"/>
              <w:bottom w:val="single" w:sz="4" w:space="0" w:color="003A70"/>
            </w:tcBorders>
            <w:vAlign w:val="center"/>
          </w:tcPr>
          <w:p w14:paraId="26E6B6DE" w14:textId="31E3C57F" w:rsidR="00D50751" w:rsidRPr="008A728A" w:rsidRDefault="00D50751" w:rsidP="001E5710">
            <w:pPr>
              <w:rPr>
                <w:rFonts w:ascii="Luiss Sans" w:hAnsi="Luiss Sans"/>
                <w:sz w:val="24"/>
                <w:szCs w:val="24"/>
                <w:lang w:val="it-IT"/>
              </w:rPr>
            </w:pPr>
          </w:p>
        </w:tc>
      </w:tr>
      <w:tr w:rsidR="00632E68" w:rsidRPr="00C60CAA" w14:paraId="322410A9" w14:textId="77777777" w:rsidTr="001E5710">
        <w:trPr>
          <w:trHeight w:val="454"/>
        </w:trPr>
        <w:tc>
          <w:tcPr>
            <w:tcW w:w="3357" w:type="dxa"/>
            <w:tcBorders>
              <w:top w:val="single" w:sz="4" w:space="0" w:color="003A70"/>
              <w:bottom w:val="single" w:sz="4" w:space="0" w:color="003A70"/>
            </w:tcBorders>
            <w:vAlign w:val="center"/>
          </w:tcPr>
          <w:p w14:paraId="4E0A951B" w14:textId="39A84B46" w:rsidR="00632E68" w:rsidRPr="008A728A" w:rsidRDefault="005F0656" w:rsidP="001E5710">
            <w:pP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Telefono cellulare</w:t>
            </w:r>
          </w:p>
        </w:tc>
        <w:tc>
          <w:tcPr>
            <w:tcW w:w="6613" w:type="dxa"/>
            <w:tcBorders>
              <w:top w:val="single" w:sz="4" w:space="0" w:color="003A70"/>
              <w:bottom w:val="single" w:sz="4" w:space="0" w:color="003A70"/>
            </w:tcBorders>
            <w:vAlign w:val="center"/>
          </w:tcPr>
          <w:p w14:paraId="0706FCFC" w14:textId="77777777" w:rsidR="00632E68" w:rsidRPr="00632E68" w:rsidRDefault="00632E68" w:rsidP="001E5710">
            <w:pPr>
              <w:rPr>
                <w:rFonts w:ascii="Luiss Sans" w:hAnsi="Luiss Sans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857E4" w:rsidRPr="002B37AD" w14:paraId="0DDA3140" w14:textId="77777777" w:rsidTr="001E5710">
        <w:trPr>
          <w:trHeight w:val="454"/>
        </w:trPr>
        <w:tc>
          <w:tcPr>
            <w:tcW w:w="3357" w:type="dxa"/>
            <w:tcBorders>
              <w:top w:val="single" w:sz="4" w:space="0" w:color="003A70"/>
              <w:bottom w:val="single" w:sz="4" w:space="0" w:color="auto"/>
            </w:tcBorders>
            <w:vAlign w:val="center"/>
          </w:tcPr>
          <w:p w14:paraId="47493412" w14:textId="100AC686" w:rsidR="005857E4" w:rsidRPr="00650A1F" w:rsidRDefault="005F0656" w:rsidP="001E5710">
            <w:pP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Indirizzo e-mail</w:t>
            </w:r>
          </w:p>
        </w:tc>
        <w:tc>
          <w:tcPr>
            <w:tcW w:w="6613" w:type="dxa"/>
            <w:tcBorders>
              <w:top w:val="single" w:sz="4" w:space="0" w:color="003A70"/>
              <w:bottom w:val="single" w:sz="4" w:space="0" w:color="auto"/>
            </w:tcBorders>
            <w:vAlign w:val="center"/>
          </w:tcPr>
          <w:p w14:paraId="5E5F6CB4" w14:textId="0A1C6D23" w:rsidR="005857E4" w:rsidRPr="0097032A" w:rsidRDefault="005857E4" w:rsidP="001E5710">
            <w:pPr>
              <w:rPr>
                <w:rFonts w:ascii="Luiss Sans" w:hAnsi="Luiss Sans" w:cs="Calibri"/>
                <w:color w:val="000000"/>
                <w:sz w:val="24"/>
                <w:szCs w:val="24"/>
              </w:rPr>
            </w:pPr>
          </w:p>
        </w:tc>
      </w:tr>
      <w:tr w:rsidR="00666317" w:rsidRPr="007B0AC1" w14:paraId="75117553" w14:textId="77777777" w:rsidTr="001E5710">
        <w:trPr>
          <w:trHeight w:val="454"/>
        </w:trPr>
        <w:tc>
          <w:tcPr>
            <w:tcW w:w="3357" w:type="dxa"/>
            <w:tcBorders>
              <w:top w:val="single" w:sz="4" w:space="0" w:color="auto"/>
            </w:tcBorders>
            <w:vAlign w:val="center"/>
          </w:tcPr>
          <w:p w14:paraId="5871E764" w14:textId="77777777" w:rsidR="005F0656" w:rsidRDefault="005F0656" w:rsidP="001E5710">
            <w:pP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 xml:space="preserve">Residenza </w:t>
            </w:r>
          </w:p>
          <w:p w14:paraId="486BB699" w14:textId="37A53869" w:rsidR="00666317" w:rsidRPr="008A728A" w:rsidRDefault="005F0656" w:rsidP="001E5710">
            <w:pP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(e domicilio, se differente)</w:t>
            </w:r>
          </w:p>
        </w:tc>
        <w:tc>
          <w:tcPr>
            <w:tcW w:w="6613" w:type="dxa"/>
            <w:tcBorders>
              <w:top w:val="single" w:sz="4" w:space="0" w:color="auto"/>
            </w:tcBorders>
            <w:vAlign w:val="center"/>
          </w:tcPr>
          <w:p w14:paraId="6748F5FA" w14:textId="77777777" w:rsidR="00666317" w:rsidRPr="00666317" w:rsidRDefault="00666317" w:rsidP="001E5710">
            <w:pPr>
              <w:rPr>
                <w:rFonts w:ascii="Luiss Sans" w:hAnsi="Luiss Sans" w:cs="Calibri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07A168F3" w14:textId="5643E1DB" w:rsidR="00341826" w:rsidRPr="00482A94" w:rsidRDefault="00341826" w:rsidP="001E5710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32058626" w14:textId="0653C51E" w:rsidR="001E5710" w:rsidRDefault="004005DA" w:rsidP="0065382C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ISTRUZIONE E FORMAZIONE</w:t>
      </w:r>
    </w:p>
    <w:p w14:paraId="4CF20B18" w14:textId="77777777" w:rsidR="00FF34D0" w:rsidRPr="001E5710" w:rsidRDefault="00FF34D0" w:rsidP="0065382C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531"/>
        <w:gridCol w:w="5431"/>
      </w:tblGrid>
      <w:tr w:rsidR="001E5710" w:rsidRPr="007B0AC1" w14:paraId="562EF0A9" w14:textId="64D7D882" w:rsidTr="001E5710">
        <w:trPr>
          <w:trHeight w:val="514"/>
        </w:trPr>
        <w:tc>
          <w:tcPr>
            <w:tcW w:w="2274" w:type="pct"/>
          </w:tcPr>
          <w:p w14:paraId="524C5A3E" w14:textId="2AD8506E" w:rsidR="001E5710" w:rsidRPr="0065382C" w:rsidRDefault="001E5710" w:rsidP="0065382C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bookmarkStart w:id="0" w:name="_Hlk171930357"/>
            <w:r w:rsidRPr="0065382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Laurea magistrale (o titolo equivalente) in:</w:t>
            </w:r>
          </w:p>
        </w:tc>
        <w:tc>
          <w:tcPr>
            <w:tcW w:w="2726" w:type="pct"/>
          </w:tcPr>
          <w:p w14:paraId="4799D768" w14:textId="77777777" w:rsidR="001E5710" w:rsidRPr="0065382C" w:rsidRDefault="001E5710" w:rsidP="0065382C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1E5710" w:rsidRPr="007B0AC1" w14:paraId="2CD90A97" w14:textId="73E984FF" w:rsidTr="001E5710">
        <w:trPr>
          <w:trHeight w:val="550"/>
        </w:trPr>
        <w:tc>
          <w:tcPr>
            <w:tcW w:w="2274" w:type="pct"/>
          </w:tcPr>
          <w:p w14:paraId="07CBB485" w14:textId="62DCB14A" w:rsidR="001E5710" w:rsidRPr="0065382C" w:rsidRDefault="001E5710" w:rsidP="0065382C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Conseguita in data (GG/MM/AAAA):</w:t>
            </w:r>
          </w:p>
        </w:tc>
        <w:tc>
          <w:tcPr>
            <w:tcW w:w="2726" w:type="pct"/>
          </w:tcPr>
          <w:p w14:paraId="60A03122" w14:textId="77777777" w:rsidR="001E5710" w:rsidRDefault="001E5710" w:rsidP="0065382C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1E5710" w14:paraId="569EE14A" w14:textId="7C89C0FC" w:rsidTr="001E5710">
        <w:trPr>
          <w:trHeight w:val="550"/>
        </w:trPr>
        <w:tc>
          <w:tcPr>
            <w:tcW w:w="2274" w:type="pct"/>
          </w:tcPr>
          <w:p w14:paraId="575AEF65" w14:textId="4DD1B122" w:rsidR="001E5710" w:rsidRPr="0065382C" w:rsidRDefault="001E5710" w:rsidP="0065382C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5382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Presso l’</w:t>
            </w: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U</w:t>
            </w:r>
            <w:r w:rsidRPr="0065382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niversità:</w:t>
            </w:r>
          </w:p>
        </w:tc>
        <w:tc>
          <w:tcPr>
            <w:tcW w:w="2726" w:type="pct"/>
          </w:tcPr>
          <w:p w14:paraId="4BBD895E" w14:textId="77777777" w:rsidR="001E5710" w:rsidRPr="0065382C" w:rsidRDefault="001E5710" w:rsidP="0065382C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bookmarkEnd w:id="0"/>
    </w:tbl>
    <w:p w14:paraId="0C59CD8D" w14:textId="1B19DC18" w:rsidR="00341826" w:rsidRDefault="00341826" w:rsidP="0065382C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531"/>
        <w:gridCol w:w="5431"/>
      </w:tblGrid>
      <w:tr w:rsidR="001E5710" w:rsidRPr="007B0AC1" w14:paraId="4D1ADF46" w14:textId="05607B0A" w:rsidTr="001E5710">
        <w:trPr>
          <w:trHeight w:val="514"/>
        </w:trPr>
        <w:tc>
          <w:tcPr>
            <w:tcW w:w="2274" w:type="pct"/>
          </w:tcPr>
          <w:p w14:paraId="25371484" w14:textId="603AE7BF" w:rsidR="001E5710" w:rsidRPr="0065382C" w:rsidRDefault="001E5710" w:rsidP="001E5710">
            <w:pPr>
              <w:ind w:left="0"/>
              <w:contextualSpacing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5382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Ulteriore altro titolo di studio successivo alla Laurea Magistrale (specificare; ad esempio</w:t>
            </w: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 xml:space="preserve">, </w:t>
            </w:r>
            <w:r w:rsidRPr="0065382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MBA, PhD) in:</w:t>
            </w:r>
          </w:p>
        </w:tc>
        <w:tc>
          <w:tcPr>
            <w:tcW w:w="2726" w:type="pct"/>
          </w:tcPr>
          <w:p w14:paraId="615CE208" w14:textId="77777777" w:rsidR="001E5710" w:rsidRPr="0065382C" w:rsidRDefault="001E5710" w:rsidP="002C5155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1E5710" w:rsidRPr="007B0AC1" w14:paraId="2B20DBC6" w14:textId="43583DF9" w:rsidTr="001E5710">
        <w:trPr>
          <w:trHeight w:val="550"/>
        </w:trPr>
        <w:tc>
          <w:tcPr>
            <w:tcW w:w="2274" w:type="pct"/>
          </w:tcPr>
          <w:p w14:paraId="1AF459AC" w14:textId="77777777" w:rsidR="001E5710" w:rsidRPr="0065382C" w:rsidRDefault="001E5710" w:rsidP="002C5155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Conseguita in data (GG/MM/AAAA):</w:t>
            </w:r>
          </w:p>
        </w:tc>
        <w:tc>
          <w:tcPr>
            <w:tcW w:w="2726" w:type="pct"/>
          </w:tcPr>
          <w:p w14:paraId="2B4E56F8" w14:textId="77777777" w:rsidR="001E5710" w:rsidRDefault="001E5710" w:rsidP="002C5155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1E5710" w14:paraId="4BF56553" w14:textId="776B35F1" w:rsidTr="001E5710">
        <w:trPr>
          <w:trHeight w:val="550"/>
        </w:trPr>
        <w:tc>
          <w:tcPr>
            <w:tcW w:w="2274" w:type="pct"/>
          </w:tcPr>
          <w:p w14:paraId="269C0EED" w14:textId="77777777" w:rsidR="001E5710" w:rsidRPr="0065382C" w:rsidRDefault="001E5710" w:rsidP="002C5155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5382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Presso l’</w:t>
            </w: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U</w:t>
            </w:r>
            <w:r w:rsidRPr="0065382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niversità:</w:t>
            </w:r>
          </w:p>
        </w:tc>
        <w:tc>
          <w:tcPr>
            <w:tcW w:w="2726" w:type="pct"/>
          </w:tcPr>
          <w:p w14:paraId="67015430" w14:textId="77777777" w:rsidR="001E5710" w:rsidRPr="0065382C" w:rsidRDefault="001E5710" w:rsidP="002C5155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</w:tbl>
    <w:p w14:paraId="4A1D4276" w14:textId="77777777" w:rsidR="00341826" w:rsidRPr="00482A94" w:rsidRDefault="00341826" w:rsidP="0065382C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4AF16A82" w14:textId="6983133A" w:rsidR="005073A3" w:rsidRDefault="00417DFC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…</w:t>
      </w:r>
    </w:p>
    <w:p w14:paraId="71BCE34B" w14:textId="77777777" w:rsidR="00417DFC" w:rsidRDefault="00417DFC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61A15680" w14:textId="12E359C6" w:rsidR="00417DFC" w:rsidRPr="00482A94" w:rsidRDefault="00417DFC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S</w:t>
      </w:r>
      <w:r w:rsidR="004005DA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INTESI DEL</w:t>
      </w: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 CV</w:t>
      </w:r>
    </w:p>
    <w:tbl>
      <w:tblPr>
        <w:tblStyle w:val="Grigliatabella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397"/>
        <w:gridCol w:w="6565"/>
      </w:tblGrid>
      <w:tr w:rsidR="00417DFC" w:rsidRPr="00417DFC" w14:paraId="02FFE0D2" w14:textId="77777777" w:rsidTr="00417DFC">
        <w:tc>
          <w:tcPr>
            <w:tcW w:w="3397" w:type="dxa"/>
          </w:tcPr>
          <w:p w14:paraId="48F27E26" w14:textId="70F30B3B" w:rsidR="00417DFC" w:rsidRPr="00417DFC" w:rsidRDefault="00417DFC" w:rsidP="00341826">
            <w:pPr>
              <w:spacing w:after="120" w:line="264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17DF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Job title attuale:</w:t>
            </w:r>
          </w:p>
        </w:tc>
        <w:tc>
          <w:tcPr>
            <w:tcW w:w="6565" w:type="dxa"/>
          </w:tcPr>
          <w:p w14:paraId="19DE5F6F" w14:textId="77777777" w:rsidR="00417DFC" w:rsidRPr="00417DFC" w:rsidRDefault="00417DFC" w:rsidP="00341826">
            <w:pPr>
              <w:spacing w:after="120" w:line="264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417DFC" w:rsidRPr="00417DFC" w14:paraId="74693C4D" w14:textId="77777777" w:rsidTr="00417DFC">
        <w:tc>
          <w:tcPr>
            <w:tcW w:w="3397" w:type="dxa"/>
          </w:tcPr>
          <w:p w14:paraId="2D60944F" w14:textId="2EDD28AD" w:rsidR="00417DFC" w:rsidRPr="00417DFC" w:rsidRDefault="00417DFC" w:rsidP="00341826">
            <w:pPr>
              <w:spacing w:after="120" w:line="264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17DF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Organizzazione di appartenenza:</w:t>
            </w:r>
          </w:p>
        </w:tc>
        <w:tc>
          <w:tcPr>
            <w:tcW w:w="6565" w:type="dxa"/>
          </w:tcPr>
          <w:p w14:paraId="6D266122" w14:textId="77777777" w:rsidR="00417DFC" w:rsidRPr="00417DFC" w:rsidRDefault="00417DFC" w:rsidP="00341826">
            <w:pPr>
              <w:spacing w:after="120" w:line="264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417DFC" w:rsidRPr="00417DFC" w14:paraId="1836F6B2" w14:textId="77777777" w:rsidTr="00417DFC">
        <w:tc>
          <w:tcPr>
            <w:tcW w:w="3397" w:type="dxa"/>
          </w:tcPr>
          <w:p w14:paraId="043B45FF" w14:textId="2E310599" w:rsidR="00417DFC" w:rsidRPr="00417DFC" w:rsidRDefault="00417DFC" w:rsidP="00341826">
            <w:pPr>
              <w:spacing w:after="120" w:line="264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17DF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Anni di esperienza (&gt;10):</w:t>
            </w:r>
          </w:p>
        </w:tc>
        <w:tc>
          <w:tcPr>
            <w:tcW w:w="6565" w:type="dxa"/>
          </w:tcPr>
          <w:p w14:paraId="70F8EA07" w14:textId="77777777" w:rsidR="00417DFC" w:rsidRPr="00417DFC" w:rsidRDefault="00417DFC" w:rsidP="00341826">
            <w:pPr>
              <w:spacing w:after="120" w:line="264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417DFC" w:rsidRPr="00417DFC" w14:paraId="280F0007" w14:textId="77777777" w:rsidTr="00417DFC">
        <w:tc>
          <w:tcPr>
            <w:tcW w:w="3397" w:type="dxa"/>
          </w:tcPr>
          <w:p w14:paraId="0FA2D0BA" w14:textId="171AB4DD" w:rsidR="00417DFC" w:rsidRPr="00417DFC" w:rsidRDefault="00417DFC" w:rsidP="00341826">
            <w:pPr>
              <w:spacing w:after="120" w:line="264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17DF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Ambito di specializzazione:</w:t>
            </w:r>
          </w:p>
        </w:tc>
        <w:tc>
          <w:tcPr>
            <w:tcW w:w="6565" w:type="dxa"/>
          </w:tcPr>
          <w:p w14:paraId="742E1CAD" w14:textId="77777777" w:rsidR="00417DFC" w:rsidRPr="00417DFC" w:rsidRDefault="00417DFC" w:rsidP="00341826">
            <w:pPr>
              <w:spacing w:after="120" w:line="264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417DFC" w:rsidRPr="007B0AC1" w14:paraId="4C77A705" w14:textId="77777777" w:rsidTr="00417DFC">
        <w:tc>
          <w:tcPr>
            <w:tcW w:w="3397" w:type="dxa"/>
          </w:tcPr>
          <w:p w14:paraId="6280C4AA" w14:textId="791D78D6" w:rsidR="00417DFC" w:rsidRPr="00417DFC" w:rsidRDefault="00417DFC" w:rsidP="00341826">
            <w:pPr>
              <w:spacing w:after="120" w:line="264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17DFC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Livello di conoscenza della Lingua Inglese (A1, A2, B1, B2, C1 e C2):</w:t>
            </w:r>
          </w:p>
        </w:tc>
        <w:tc>
          <w:tcPr>
            <w:tcW w:w="6565" w:type="dxa"/>
          </w:tcPr>
          <w:p w14:paraId="01058979" w14:textId="77777777" w:rsidR="00417DFC" w:rsidRPr="00417DFC" w:rsidRDefault="00417DFC" w:rsidP="00341826">
            <w:pPr>
              <w:spacing w:after="120" w:line="264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</w:tbl>
    <w:p w14:paraId="5C0EB029" w14:textId="77777777" w:rsidR="00666317" w:rsidRDefault="00666317" w:rsidP="00B273B3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02C4A15F" w14:textId="6627E852" w:rsidR="00DC0D1F" w:rsidRPr="00B273B3" w:rsidRDefault="00A87319" w:rsidP="00B273B3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 w:rsidRPr="00A87319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Indicare</w:t>
      </w: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 con una “X”</w:t>
      </w:r>
      <w:r w:rsidRPr="00A87319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 </w:t>
      </w: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la disciplina di insegnamento</w:t>
      </w:r>
      <w:r w:rsidR="00DC0D1F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 per cui ci si candida</w:t>
      </w: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 (è possibile indicare più di una</w:t>
      </w:r>
      <w:r w:rsidR="00615BC7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 disciplina</w:t>
      </w: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):</w:t>
      </w:r>
    </w:p>
    <w:tbl>
      <w:tblPr>
        <w:tblStyle w:val="Grigliatabella"/>
        <w:tblW w:w="10050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4947"/>
        <w:gridCol w:w="567"/>
        <w:gridCol w:w="3969"/>
        <w:gridCol w:w="567"/>
      </w:tblGrid>
      <w:tr w:rsidR="00B273B3" w:rsidRPr="00632E68" w14:paraId="7253D184" w14:textId="3FEAC2F2" w:rsidTr="006D6F16">
        <w:tc>
          <w:tcPr>
            <w:tcW w:w="4947" w:type="dxa"/>
            <w:tcBorders>
              <w:top w:val="double" w:sz="4" w:space="0" w:color="002060"/>
              <w:bottom w:val="single" w:sz="6" w:space="0" w:color="002060"/>
            </w:tcBorders>
          </w:tcPr>
          <w:p w14:paraId="3A1A4FA1" w14:textId="164FE77F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lastRenderedPageBreak/>
              <w:t>Contabilità e compliance</w:t>
            </w:r>
          </w:p>
        </w:tc>
        <w:tc>
          <w:tcPr>
            <w:tcW w:w="567" w:type="dxa"/>
            <w:tcBorders>
              <w:top w:val="double" w:sz="4" w:space="0" w:color="002060"/>
              <w:bottom w:val="single" w:sz="6" w:space="0" w:color="002060"/>
              <w:right w:val="double" w:sz="4" w:space="0" w:color="002060"/>
            </w:tcBorders>
          </w:tcPr>
          <w:p w14:paraId="15133426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tcBorders>
              <w:top w:val="double" w:sz="4" w:space="0" w:color="002060"/>
              <w:left w:val="double" w:sz="4" w:space="0" w:color="002060"/>
              <w:bottom w:val="single" w:sz="6" w:space="0" w:color="002060"/>
            </w:tcBorders>
          </w:tcPr>
          <w:p w14:paraId="1E6DB8B6" w14:textId="3276DD43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Leadership e soft skills</w:t>
            </w:r>
          </w:p>
        </w:tc>
        <w:tc>
          <w:tcPr>
            <w:tcW w:w="567" w:type="dxa"/>
            <w:tcBorders>
              <w:top w:val="double" w:sz="4" w:space="0" w:color="002060"/>
              <w:bottom w:val="single" w:sz="6" w:space="0" w:color="002060"/>
            </w:tcBorders>
          </w:tcPr>
          <w:p w14:paraId="2C4585D9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B273B3" w:rsidRPr="00632E68" w14:paraId="6A8DA33C" w14:textId="022C97B3" w:rsidTr="006D6F16">
        <w:tc>
          <w:tcPr>
            <w:tcW w:w="4947" w:type="dxa"/>
            <w:tcBorders>
              <w:top w:val="single" w:sz="6" w:space="0" w:color="002060"/>
              <w:bottom w:val="single" w:sz="6" w:space="0" w:color="002060"/>
            </w:tcBorders>
          </w:tcPr>
          <w:p w14:paraId="1499A606" w14:textId="78EE238D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Banking</w:t>
            </w:r>
          </w:p>
        </w:tc>
        <w:tc>
          <w:tcPr>
            <w:tcW w:w="567" w:type="dxa"/>
            <w:tcBorders>
              <w:top w:val="single" w:sz="6" w:space="0" w:color="002060"/>
              <w:bottom w:val="single" w:sz="6" w:space="0" w:color="002060"/>
              <w:right w:val="double" w:sz="4" w:space="0" w:color="002060"/>
            </w:tcBorders>
          </w:tcPr>
          <w:p w14:paraId="352473D3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002060"/>
              <w:left w:val="double" w:sz="4" w:space="0" w:color="002060"/>
              <w:bottom w:val="single" w:sz="6" w:space="0" w:color="002060"/>
            </w:tcBorders>
          </w:tcPr>
          <w:p w14:paraId="6582EB66" w14:textId="1CC4635C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Marketing</w:t>
            </w:r>
          </w:p>
        </w:tc>
        <w:tc>
          <w:tcPr>
            <w:tcW w:w="567" w:type="dxa"/>
            <w:tcBorders>
              <w:top w:val="single" w:sz="6" w:space="0" w:color="002060"/>
              <w:bottom w:val="single" w:sz="6" w:space="0" w:color="002060"/>
            </w:tcBorders>
          </w:tcPr>
          <w:p w14:paraId="03C4548B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B273B3" w:rsidRPr="00632E68" w14:paraId="7FD2174D" w14:textId="1DEC19EA" w:rsidTr="006D6F16">
        <w:tc>
          <w:tcPr>
            <w:tcW w:w="4947" w:type="dxa"/>
            <w:tcBorders>
              <w:top w:val="single" w:sz="6" w:space="0" w:color="002060"/>
              <w:bottom w:val="single" w:sz="6" w:space="0" w:color="002060"/>
            </w:tcBorders>
          </w:tcPr>
          <w:p w14:paraId="56BC2650" w14:textId="44EC4103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Diritto commerciale e tributario</w:t>
            </w:r>
          </w:p>
        </w:tc>
        <w:tc>
          <w:tcPr>
            <w:tcW w:w="567" w:type="dxa"/>
            <w:tcBorders>
              <w:top w:val="single" w:sz="6" w:space="0" w:color="002060"/>
              <w:bottom w:val="single" w:sz="6" w:space="0" w:color="002060"/>
              <w:right w:val="double" w:sz="4" w:space="0" w:color="002060"/>
            </w:tcBorders>
          </w:tcPr>
          <w:p w14:paraId="0157F093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002060"/>
              <w:left w:val="double" w:sz="4" w:space="0" w:color="002060"/>
              <w:bottom w:val="single" w:sz="6" w:space="0" w:color="002060"/>
            </w:tcBorders>
          </w:tcPr>
          <w:p w14:paraId="0B16AC06" w14:textId="527C305B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Operations</w:t>
            </w:r>
          </w:p>
        </w:tc>
        <w:tc>
          <w:tcPr>
            <w:tcW w:w="567" w:type="dxa"/>
            <w:tcBorders>
              <w:top w:val="single" w:sz="6" w:space="0" w:color="002060"/>
              <w:bottom w:val="single" w:sz="6" w:space="0" w:color="002060"/>
            </w:tcBorders>
          </w:tcPr>
          <w:p w14:paraId="05AAE012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B273B3" w:rsidRPr="00632E68" w14:paraId="7839CC57" w14:textId="0762D45E" w:rsidTr="006D6F16">
        <w:tc>
          <w:tcPr>
            <w:tcW w:w="4947" w:type="dxa"/>
            <w:tcBorders>
              <w:top w:val="single" w:sz="6" w:space="0" w:color="002060"/>
              <w:bottom w:val="single" w:sz="6" w:space="0" w:color="002060"/>
            </w:tcBorders>
          </w:tcPr>
          <w:p w14:paraId="39D4DCDC" w14:textId="077192D5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 xml:space="preserve">Trasformazione digitale, data management, </w:t>
            </w:r>
            <w:r w:rsidR="007B0AC1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e</w:t>
            </w: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 xml:space="preserve"> artificial intelligence</w:t>
            </w:r>
          </w:p>
        </w:tc>
        <w:tc>
          <w:tcPr>
            <w:tcW w:w="567" w:type="dxa"/>
            <w:tcBorders>
              <w:top w:val="single" w:sz="6" w:space="0" w:color="002060"/>
              <w:bottom w:val="single" w:sz="6" w:space="0" w:color="002060"/>
              <w:right w:val="double" w:sz="4" w:space="0" w:color="002060"/>
            </w:tcBorders>
          </w:tcPr>
          <w:p w14:paraId="26D7A01B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002060"/>
              <w:left w:val="double" w:sz="4" w:space="0" w:color="002060"/>
              <w:bottom w:val="single" w:sz="6" w:space="0" w:color="002060"/>
            </w:tcBorders>
          </w:tcPr>
          <w:p w14:paraId="3629AF60" w14:textId="25B4DEE4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Finanza</w:t>
            </w:r>
          </w:p>
        </w:tc>
        <w:tc>
          <w:tcPr>
            <w:tcW w:w="567" w:type="dxa"/>
            <w:tcBorders>
              <w:top w:val="single" w:sz="6" w:space="0" w:color="002060"/>
              <w:bottom w:val="single" w:sz="6" w:space="0" w:color="002060"/>
            </w:tcBorders>
          </w:tcPr>
          <w:p w14:paraId="7579D05B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B273B3" w:rsidRPr="00632E68" w14:paraId="0D0308ED" w14:textId="5D3B3013" w:rsidTr="006D6F16">
        <w:tc>
          <w:tcPr>
            <w:tcW w:w="4947" w:type="dxa"/>
            <w:tcBorders>
              <w:top w:val="single" w:sz="6" w:space="0" w:color="002060"/>
              <w:bottom w:val="single" w:sz="6" w:space="0" w:color="002060"/>
            </w:tcBorders>
          </w:tcPr>
          <w:p w14:paraId="5C6116F8" w14:textId="07990C98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Gestione della sanità</w:t>
            </w:r>
          </w:p>
        </w:tc>
        <w:tc>
          <w:tcPr>
            <w:tcW w:w="567" w:type="dxa"/>
            <w:tcBorders>
              <w:top w:val="single" w:sz="6" w:space="0" w:color="002060"/>
              <w:bottom w:val="single" w:sz="6" w:space="0" w:color="002060"/>
              <w:right w:val="double" w:sz="4" w:space="0" w:color="002060"/>
            </w:tcBorders>
          </w:tcPr>
          <w:p w14:paraId="7FAFB5B2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002060"/>
              <w:left w:val="double" w:sz="4" w:space="0" w:color="002060"/>
              <w:bottom w:val="single" w:sz="6" w:space="0" w:color="002060"/>
            </w:tcBorders>
          </w:tcPr>
          <w:p w14:paraId="13BB218E" w14:textId="3925F188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Sostenibilità ed economia circolare</w:t>
            </w:r>
          </w:p>
        </w:tc>
        <w:tc>
          <w:tcPr>
            <w:tcW w:w="567" w:type="dxa"/>
            <w:tcBorders>
              <w:top w:val="single" w:sz="6" w:space="0" w:color="002060"/>
              <w:bottom w:val="single" w:sz="6" w:space="0" w:color="002060"/>
            </w:tcBorders>
          </w:tcPr>
          <w:p w14:paraId="42B0389F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B273B3" w:rsidRPr="007B0AC1" w14:paraId="044B118A" w14:textId="7D78FEEE" w:rsidTr="006D6F16">
        <w:tc>
          <w:tcPr>
            <w:tcW w:w="4947" w:type="dxa"/>
            <w:tcBorders>
              <w:top w:val="single" w:sz="6" w:space="0" w:color="002060"/>
              <w:bottom w:val="double" w:sz="4" w:space="0" w:color="002060"/>
            </w:tcBorders>
          </w:tcPr>
          <w:p w14:paraId="487A1263" w14:textId="08D2FCCC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Management internazionale</w:t>
            </w:r>
          </w:p>
        </w:tc>
        <w:tc>
          <w:tcPr>
            <w:tcW w:w="567" w:type="dxa"/>
            <w:tcBorders>
              <w:top w:val="single" w:sz="6" w:space="0" w:color="002060"/>
              <w:bottom w:val="double" w:sz="4" w:space="0" w:color="002060"/>
              <w:right w:val="double" w:sz="4" w:space="0" w:color="002060"/>
            </w:tcBorders>
          </w:tcPr>
          <w:p w14:paraId="629B7976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002060"/>
              <w:left w:val="double" w:sz="4" w:space="0" w:color="002060"/>
              <w:bottom w:val="double" w:sz="4" w:space="0" w:color="002060"/>
            </w:tcBorders>
          </w:tcPr>
          <w:p w14:paraId="0E2032D7" w14:textId="12DA7A88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632E68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Gestione dell’innovazione, imprenditorialità e design thinking</w:t>
            </w:r>
          </w:p>
        </w:tc>
        <w:tc>
          <w:tcPr>
            <w:tcW w:w="567" w:type="dxa"/>
            <w:tcBorders>
              <w:top w:val="single" w:sz="6" w:space="0" w:color="002060"/>
              <w:bottom w:val="double" w:sz="4" w:space="0" w:color="002060"/>
            </w:tcBorders>
          </w:tcPr>
          <w:p w14:paraId="25D8E221" w14:textId="77777777" w:rsidR="00B273B3" w:rsidRPr="00632E68" w:rsidRDefault="00B273B3" w:rsidP="006D6F16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</w:tbl>
    <w:p w14:paraId="704E85B5" w14:textId="7F55E9B4" w:rsidR="00B273B3" w:rsidRDefault="00B273B3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0D530762" w14:textId="7E6BD6F8" w:rsidR="004D3192" w:rsidRPr="00B273B3" w:rsidRDefault="004D3192" w:rsidP="004D3192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 w:rsidRPr="00A87319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Indicare</w:t>
      </w: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 con una “X”</w:t>
      </w:r>
      <w:r w:rsidRPr="00A87319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 </w:t>
      </w: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la sede per cui ci si candida</w:t>
      </w:r>
      <w:r w:rsidRPr="00092D97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:</w:t>
      </w:r>
    </w:p>
    <w:tbl>
      <w:tblPr>
        <w:tblStyle w:val="Grigliatabella"/>
        <w:tblW w:w="2253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1686"/>
        <w:gridCol w:w="567"/>
      </w:tblGrid>
      <w:tr w:rsidR="004D3192" w:rsidRPr="00632E68" w14:paraId="17167282" w14:textId="77777777" w:rsidTr="004470AD">
        <w:tc>
          <w:tcPr>
            <w:tcW w:w="1686" w:type="dxa"/>
          </w:tcPr>
          <w:p w14:paraId="3CBDD8D3" w14:textId="37FFD567" w:rsidR="004D3192" w:rsidRPr="00632E68" w:rsidRDefault="004D3192" w:rsidP="002C5155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Roma</w:t>
            </w:r>
          </w:p>
        </w:tc>
        <w:tc>
          <w:tcPr>
            <w:tcW w:w="567" w:type="dxa"/>
          </w:tcPr>
          <w:p w14:paraId="5A33FA4E" w14:textId="77777777" w:rsidR="004D3192" w:rsidRPr="00632E68" w:rsidRDefault="004D3192" w:rsidP="002C5155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4D3192" w:rsidRPr="00632E68" w14:paraId="2D8C8CE8" w14:textId="77777777" w:rsidTr="004470AD">
        <w:tc>
          <w:tcPr>
            <w:tcW w:w="1686" w:type="dxa"/>
          </w:tcPr>
          <w:p w14:paraId="5333957B" w14:textId="052672D1" w:rsidR="004D3192" w:rsidRPr="00632E68" w:rsidRDefault="004D3192" w:rsidP="002C5155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Milano</w:t>
            </w:r>
          </w:p>
        </w:tc>
        <w:tc>
          <w:tcPr>
            <w:tcW w:w="567" w:type="dxa"/>
          </w:tcPr>
          <w:p w14:paraId="7CFA689F" w14:textId="77777777" w:rsidR="004D3192" w:rsidRPr="00632E68" w:rsidRDefault="004D3192" w:rsidP="002C5155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  <w:tr w:rsidR="004D3192" w:rsidRPr="00632E68" w14:paraId="1D6F46AC" w14:textId="77777777" w:rsidTr="004470AD">
        <w:tc>
          <w:tcPr>
            <w:tcW w:w="1686" w:type="dxa"/>
          </w:tcPr>
          <w:p w14:paraId="04065E67" w14:textId="0662AB14" w:rsidR="004D3192" w:rsidRPr="00632E68" w:rsidRDefault="004D3192" w:rsidP="002C5155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Belluno</w:t>
            </w:r>
          </w:p>
        </w:tc>
        <w:tc>
          <w:tcPr>
            <w:tcW w:w="567" w:type="dxa"/>
          </w:tcPr>
          <w:p w14:paraId="036038CA" w14:textId="77777777" w:rsidR="004D3192" w:rsidRPr="00632E68" w:rsidRDefault="004D3192" w:rsidP="002C5155">
            <w:pPr>
              <w:spacing w:before="240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</w:tr>
    </w:tbl>
    <w:p w14:paraId="3A5DB378" w14:textId="77777777" w:rsidR="00DC0D1F" w:rsidRDefault="00DC0D1F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73EF90D7" w14:textId="77777777" w:rsidR="006D6F16" w:rsidRDefault="006D6F16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77794497" w14:textId="372F9AF9" w:rsidR="003126A7" w:rsidRPr="00B273B3" w:rsidRDefault="003126A7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 w:rsidRPr="00B273B3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SHORT BIO</w:t>
      </w:r>
    </w:p>
    <w:p w14:paraId="53AEE3DB" w14:textId="7346DA57" w:rsidR="00E16045" w:rsidRPr="00482A94" w:rsidRDefault="002A706A" w:rsidP="00E16045">
      <w:pPr>
        <w:spacing w:after="120" w:line="264" w:lineRule="auto"/>
        <w:ind w:left="0"/>
        <w:jc w:val="both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</w:t>
      </w:r>
      <w:r w:rsidR="00E16045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14:paraId="444539D8" w14:textId="2D849E05" w:rsidR="00E16045" w:rsidRPr="00482A94" w:rsidRDefault="00E16045" w:rsidP="00E16045">
      <w:pPr>
        <w:spacing w:after="120" w:line="264" w:lineRule="auto"/>
        <w:ind w:left="0"/>
        <w:jc w:val="both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473BE557" w14:textId="39EFEC33" w:rsidR="00587475" w:rsidRPr="00482A94" w:rsidRDefault="00587475" w:rsidP="00E16045">
      <w:pPr>
        <w:spacing w:after="120" w:line="264" w:lineRule="auto"/>
        <w:ind w:left="0"/>
        <w:jc w:val="both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1D99D4F3" w14:textId="77777777" w:rsidR="005073A3" w:rsidRDefault="005073A3" w:rsidP="00341826">
      <w:pPr>
        <w:spacing w:after="120" w:line="264" w:lineRule="auto"/>
        <w:ind w:left="0"/>
        <w:jc w:val="both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6AC56770" w14:textId="77777777" w:rsidR="002A706A" w:rsidRPr="00482A94" w:rsidRDefault="002A706A" w:rsidP="00341826">
      <w:pPr>
        <w:spacing w:after="120" w:line="264" w:lineRule="auto"/>
        <w:ind w:left="0"/>
        <w:jc w:val="both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082D2F9D" w14:textId="53837D08" w:rsidR="003126A7" w:rsidRDefault="00650A1F" w:rsidP="005073A3">
      <w:pPr>
        <w:spacing w:after="120" w:line="264" w:lineRule="auto"/>
        <w:ind w:left="0"/>
        <w:jc w:val="both"/>
        <w:rPr>
          <w:rFonts w:ascii="Luiss Sans" w:eastAsiaTheme="minorEastAsia" w:hAnsi="Luiss Sans"/>
          <w:color w:val="003A70"/>
          <w:sz w:val="24"/>
          <w:szCs w:val="24"/>
          <w:lang w:val="it-IT"/>
        </w:rPr>
      </w:pPr>
      <w:r w:rsidRPr="00B273B3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ESPERIENZA PROFESSIONALE</w:t>
      </w:r>
      <w:r w:rsidR="004D3192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 </w:t>
      </w:r>
      <w:r w:rsid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>(indicare, in particolare: gli i</w:t>
      </w:r>
      <w:r w:rsidR="004D3192" w:rsidRP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>ncarichi dirigenziali</w:t>
      </w:r>
      <w:r w:rsid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 xml:space="preserve">, </w:t>
      </w:r>
      <w:r w:rsidR="004D3192" w:rsidRP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>o equivalenti</w:t>
      </w:r>
      <w:r w:rsid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>,</w:t>
      </w:r>
      <w:r w:rsidR="004D3192" w:rsidRP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 xml:space="preserve"> </w:t>
      </w:r>
      <w:r w:rsid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 xml:space="preserve">ricoperti </w:t>
      </w:r>
      <w:r w:rsidR="004D3192" w:rsidRP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>all’interno di aziende, società di consulenza, istituzioni finanziarie di grandi dimensioni o istituzioni pubbliche nazionali o internazionali</w:t>
      </w:r>
      <w:r w:rsid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>;</w:t>
      </w:r>
      <w:r w:rsidR="004D3192" w:rsidRP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 xml:space="preserve"> </w:t>
      </w:r>
      <w:r w:rsid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 xml:space="preserve">le eventuali attività che documentino il </w:t>
      </w:r>
      <w:r w:rsidR="004D3192" w:rsidRP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>contributo allo sviluppo della Scuola</w:t>
      </w:r>
      <w:r w:rsid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 xml:space="preserve">; evidenza di qualsiasi altra attività professionale </w:t>
      </w:r>
      <w:r w:rsidR="004D3192" w:rsidRP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>utile a supportare la candidatura</w:t>
      </w:r>
      <w:r w:rsidR="004D3192">
        <w:rPr>
          <w:rFonts w:ascii="Luiss Sans" w:eastAsiaTheme="minorEastAsia" w:hAnsi="Luiss Sans"/>
          <w:color w:val="003A70"/>
          <w:sz w:val="24"/>
          <w:szCs w:val="24"/>
          <w:lang w:val="it-IT"/>
        </w:rPr>
        <w:t>)</w:t>
      </w:r>
    </w:p>
    <w:p w14:paraId="33DAB97B" w14:textId="77777777" w:rsidR="00FF34D0" w:rsidRPr="004D3192" w:rsidRDefault="00FF34D0" w:rsidP="005073A3">
      <w:pPr>
        <w:spacing w:after="120" w:line="264" w:lineRule="auto"/>
        <w:ind w:left="0"/>
        <w:jc w:val="both"/>
        <w:rPr>
          <w:rFonts w:ascii="Luiss Sans" w:eastAsiaTheme="minorEastAsia" w:hAnsi="Luiss Sans"/>
          <w:color w:val="003A70"/>
          <w:sz w:val="24"/>
          <w:szCs w:val="24"/>
          <w:lang w:val="it-IT"/>
        </w:rPr>
      </w:pPr>
    </w:p>
    <w:p w14:paraId="6C1B2CA5" w14:textId="5C257F2D" w:rsidR="009122FD" w:rsidRPr="00E16045" w:rsidRDefault="004005DA" w:rsidP="00E16045">
      <w:pPr>
        <w:pStyle w:val="Paragrafoelenco"/>
        <w:numPr>
          <w:ilvl w:val="0"/>
          <w:numId w:val="2"/>
        </w:numPr>
        <w:spacing w:after="120" w:line="360" w:lineRule="auto"/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</w:pPr>
      <w:r w:rsidRPr="00E16045"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  <w:t xml:space="preserve">Incarichi dirigenziali o </w:t>
      </w:r>
      <w:r w:rsidR="00E16045" w:rsidRPr="00E16045"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  <w:t>attività professionali equivalenti</w:t>
      </w: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994"/>
        <w:gridCol w:w="8042"/>
      </w:tblGrid>
      <w:tr w:rsidR="004005DA" w14:paraId="5BFACFB0" w14:textId="77777777" w:rsidTr="00D217DE">
        <w:trPr>
          <w:trHeight w:val="514"/>
        </w:trPr>
        <w:tc>
          <w:tcPr>
            <w:tcW w:w="1994" w:type="dxa"/>
            <w:vMerge w:val="restart"/>
          </w:tcPr>
          <w:p w14:paraId="49E80A0A" w14:textId="3A6D8B33" w:rsidR="004005DA" w:rsidRPr="0065382C" w:rsidRDefault="004005DA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8042" w:type="dxa"/>
          </w:tcPr>
          <w:p w14:paraId="65D5F3E7" w14:textId="57A37CE3" w:rsidR="004005DA" w:rsidRPr="0065382C" w:rsidRDefault="004005DA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Incarico ricoperto:</w:t>
            </w:r>
          </w:p>
        </w:tc>
      </w:tr>
      <w:tr w:rsidR="004005DA" w14:paraId="425F5337" w14:textId="77777777" w:rsidTr="00D217DE">
        <w:trPr>
          <w:trHeight w:val="550"/>
        </w:trPr>
        <w:tc>
          <w:tcPr>
            <w:tcW w:w="1994" w:type="dxa"/>
            <w:vMerge/>
          </w:tcPr>
          <w:p w14:paraId="3FFE8CEC" w14:textId="77777777" w:rsidR="004005DA" w:rsidRDefault="004005DA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042" w:type="dxa"/>
          </w:tcPr>
          <w:p w14:paraId="2371087C" w14:textId="65BB7465" w:rsidR="004005DA" w:rsidRPr="0065382C" w:rsidRDefault="004005DA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Datore di lavoro:</w:t>
            </w:r>
          </w:p>
        </w:tc>
      </w:tr>
    </w:tbl>
    <w:p w14:paraId="455DAF76" w14:textId="36211BC8" w:rsidR="005073A3" w:rsidRDefault="005073A3" w:rsidP="0016033D">
      <w:pPr>
        <w:spacing w:after="120" w:line="360" w:lineRule="auto"/>
        <w:ind w:hanging="284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994"/>
        <w:gridCol w:w="8042"/>
      </w:tblGrid>
      <w:tr w:rsidR="00587475" w14:paraId="01EC3D6D" w14:textId="77777777" w:rsidTr="00D217DE">
        <w:trPr>
          <w:trHeight w:val="514"/>
        </w:trPr>
        <w:tc>
          <w:tcPr>
            <w:tcW w:w="1994" w:type="dxa"/>
            <w:vMerge w:val="restart"/>
          </w:tcPr>
          <w:p w14:paraId="2700D9CA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8042" w:type="dxa"/>
          </w:tcPr>
          <w:p w14:paraId="66AFD0DB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Incarico ricoperto:</w:t>
            </w:r>
          </w:p>
        </w:tc>
      </w:tr>
      <w:tr w:rsidR="00587475" w14:paraId="0450A113" w14:textId="77777777" w:rsidTr="00D217DE">
        <w:trPr>
          <w:trHeight w:val="550"/>
        </w:trPr>
        <w:tc>
          <w:tcPr>
            <w:tcW w:w="1994" w:type="dxa"/>
            <w:vMerge/>
          </w:tcPr>
          <w:p w14:paraId="5EFD263C" w14:textId="77777777" w:rsidR="0058747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042" w:type="dxa"/>
          </w:tcPr>
          <w:p w14:paraId="30B0A903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Datore di lavoro:</w:t>
            </w:r>
          </w:p>
        </w:tc>
      </w:tr>
    </w:tbl>
    <w:p w14:paraId="759317B1" w14:textId="77777777" w:rsidR="00587475" w:rsidRDefault="00587475" w:rsidP="0016033D">
      <w:pPr>
        <w:spacing w:after="120" w:line="360" w:lineRule="auto"/>
        <w:ind w:hanging="284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994"/>
        <w:gridCol w:w="8042"/>
      </w:tblGrid>
      <w:tr w:rsidR="00FF34D0" w14:paraId="4642D247" w14:textId="77777777" w:rsidTr="002C5155">
        <w:trPr>
          <w:trHeight w:val="514"/>
        </w:trPr>
        <w:tc>
          <w:tcPr>
            <w:tcW w:w="1994" w:type="dxa"/>
            <w:vMerge w:val="restart"/>
          </w:tcPr>
          <w:p w14:paraId="522BD46A" w14:textId="77777777" w:rsidR="00FF34D0" w:rsidRPr="0065382C" w:rsidRDefault="00FF34D0" w:rsidP="002C5155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8042" w:type="dxa"/>
          </w:tcPr>
          <w:p w14:paraId="7680CCEF" w14:textId="77777777" w:rsidR="00FF34D0" w:rsidRPr="0065382C" w:rsidRDefault="00FF34D0" w:rsidP="002C5155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Incarico ricoperto:</w:t>
            </w:r>
          </w:p>
        </w:tc>
      </w:tr>
      <w:tr w:rsidR="00FF34D0" w14:paraId="16027C5A" w14:textId="77777777" w:rsidTr="002C5155">
        <w:trPr>
          <w:trHeight w:val="550"/>
        </w:trPr>
        <w:tc>
          <w:tcPr>
            <w:tcW w:w="1994" w:type="dxa"/>
            <w:vMerge/>
          </w:tcPr>
          <w:p w14:paraId="0C89C563" w14:textId="77777777" w:rsidR="00FF34D0" w:rsidRDefault="00FF34D0" w:rsidP="002C5155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042" w:type="dxa"/>
          </w:tcPr>
          <w:p w14:paraId="1C662768" w14:textId="77777777" w:rsidR="00FF34D0" w:rsidRPr="0065382C" w:rsidRDefault="00FF34D0" w:rsidP="002C5155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Datore di lavoro:</w:t>
            </w:r>
          </w:p>
        </w:tc>
      </w:tr>
    </w:tbl>
    <w:p w14:paraId="6F8B6843" w14:textId="77777777" w:rsidR="00FF34D0" w:rsidRDefault="00FF34D0" w:rsidP="0016033D">
      <w:pPr>
        <w:spacing w:after="120" w:line="360" w:lineRule="auto"/>
        <w:ind w:hanging="284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35D6801A" w14:textId="043EA105" w:rsidR="004005DA" w:rsidRDefault="004005DA" w:rsidP="0016033D">
      <w:pPr>
        <w:spacing w:after="120" w:line="360" w:lineRule="auto"/>
        <w:ind w:hanging="284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…</w:t>
      </w:r>
    </w:p>
    <w:p w14:paraId="7EB066A5" w14:textId="77777777" w:rsidR="003D5AAF" w:rsidRDefault="003D5AAF" w:rsidP="0016033D">
      <w:pPr>
        <w:spacing w:after="120" w:line="360" w:lineRule="auto"/>
        <w:ind w:hanging="284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64144250" w14:textId="0E9E0E90" w:rsidR="004005DA" w:rsidRPr="00E16045" w:rsidRDefault="004005DA" w:rsidP="00E16045">
      <w:pPr>
        <w:pStyle w:val="Paragrafoelenco"/>
        <w:numPr>
          <w:ilvl w:val="0"/>
          <w:numId w:val="2"/>
        </w:numPr>
        <w:spacing w:after="120" w:line="360" w:lineRule="auto"/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</w:pPr>
      <w:r w:rsidRPr="00E16045"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  <w:t>Contributo allo sviluppo delle attività della scuola</w:t>
      </w:r>
    </w:p>
    <w:tbl>
      <w:tblPr>
        <w:tblStyle w:val="Grigliatabella"/>
        <w:tblW w:w="0" w:type="auto"/>
        <w:tblInd w:w="-5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985"/>
        <w:gridCol w:w="7982"/>
      </w:tblGrid>
      <w:tr w:rsidR="003D5AAF" w:rsidRPr="007B0AC1" w14:paraId="0AB0E28B" w14:textId="77777777" w:rsidTr="003D5AAF">
        <w:trPr>
          <w:trHeight w:val="682"/>
        </w:trPr>
        <w:tc>
          <w:tcPr>
            <w:tcW w:w="1985" w:type="dxa"/>
          </w:tcPr>
          <w:p w14:paraId="778BF0F2" w14:textId="53B25AD0" w:rsidR="003D5AAF" w:rsidRDefault="003D5AAF" w:rsidP="0016033D">
            <w:pPr>
              <w:spacing w:after="120"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7982" w:type="dxa"/>
          </w:tcPr>
          <w:p w14:paraId="4EA77E9B" w14:textId="417080D7" w:rsidR="003D5AAF" w:rsidRPr="003D5AAF" w:rsidRDefault="003D5AAF" w:rsidP="0016033D">
            <w:pPr>
              <w:spacing w:after="120"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3D5A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Attività svolta per Luiss Business School:</w:t>
            </w:r>
          </w:p>
        </w:tc>
      </w:tr>
      <w:tr w:rsidR="003D5AAF" w:rsidRPr="007B0AC1" w14:paraId="3CC4450D" w14:textId="77777777" w:rsidTr="003D5AAF">
        <w:trPr>
          <w:trHeight w:val="705"/>
        </w:trPr>
        <w:tc>
          <w:tcPr>
            <w:tcW w:w="1985" w:type="dxa"/>
          </w:tcPr>
          <w:p w14:paraId="3EEFA6FE" w14:textId="7401E647" w:rsidR="003D5AAF" w:rsidRDefault="00E37715" w:rsidP="0016033D">
            <w:pPr>
              <w:spacing w:after="120"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7982" w:type="dxa"/>
          </w:tcPr>
          <w:p w14:paraId="0AE63678" w14:textId="76AFB9C5" w:rsidR="003D5AAF" w:rsidRDefault="00E37715" w:rsidP="0016033D">
            <w:pPr>
              <w:spacing w:after="120"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  <w:r w:rsidRPr="003D5A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Attività svolta per Luiss Business School:</w:t>
            </w:r>
          </w:p>
        </w:tc>
      </w:tr>
      <w:tr w:rsidR="003D5AAF" w14:paraId="5F294741" w14:textId="77777777" w:rsidTr="003D5AAF">
        <w:trPr>
          <w:trHeight w:val="688"/>
        </w:trPr>
        <w:tc>
          <w:tcPr>
            <w:tcW w:w="1985" w:type="dxa"/>
          </w:tcPr>
          <w:p w14:paraId="5099EB0C" w14:textId="5C7B3C73" w:rsidR="003D5AAF" w:rsidRDefault="00E37715" w:rsidP="0016033D">
            <w:pPr>
              <w:spacing w:after="120"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  <w:t>…</w:t>
            </w:r>
          </w:p>
        </w:tc>
        <w:tc>
          <w:tcPr>
            <w:tcW w:w="7982" w:type="dxa"/>
          </w:tcPr>
          <w:p w14:paraId="3BDB17B5" w14:textId="6D7467C0" w:rsidR="003D5AAF" w:rsidRDefault="00E37715" w:rsidP="0016033D">
            <w:pPr>
              <w:spacing w:after="120"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  <w:t>…</w:t>
            </w:r>
          </w:p>
        </w:tc>
      </w:tr>
    </w:tbl>
    <w:p w14:paraId="68FE5B2C" w14:textId="77777777" w:rsidR="004005DA" w:rsidRDefault="004005DA" w:rsidP="0016033D">
      <w:pPr>
        <w:spacing w:after="120" w:line="360" w:lineRule="auto"/>
        <w:ind w:hanging="284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29BCF064" w14:textId="77777777" w:rsidR="00482A94" w:rsidRPr="00482A94" w:rsidRDefault="00482A94" w:rsidP="0016033D">
      <w:pPr>
        <w:spacing w:after="120" w:line="360" w:lineRule="auto"/>
        <w:ind w:hanging="284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2F33A04C" w14:textId="63E97F5D" w:rsidR="005073A3" w:rsidRPr="00482A94" w:rsidRDefault="00482A94" w:rsidP="00526FA5">
      <w:pPr>
        <w:spacing w:after="120" w:line="264" w:lineRule="auto"/>
        <w:ind w:left="0"/>
        <w:jc w:val="both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 w:rsidRPr="00482A94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ESPERIENZA </w:t>
      </w: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ACCADEMICA </w:t>
      </w:r>
      <w:r w:rsidRP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>(</w:t>
      </w:r>
      <w:r w:rsidR="00526FA5" w:rsidRP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 xml:space="preserve">indicare, in particolare, l’eventuale esperienza didattica in corsi di laurea, post-laurea ed executive; </w:t>
      </w:r>
      <w:r w:rsid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>l’eventuale e</w:t>
      </w:r>
      <w:r w:rsidR="00526FA5" w:rsidRP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>sperienza nella progettazione, sviluppo, e coordinamento di programmi formativi</w:t>
      </w:r>
      <w:r w:rsid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 xml:space="preserve">; l’eventuale esperienza nella </w:t>
      </w:r>
      <w:r w:rsidR="00526FA5" w:rsidRP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>direzione di</w:t>
      </w:r>
      <w:r w:rsid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>,</w:t>
      </w:r>
      <w:r w:rsidR="00526FA5" w:rsidRP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 xml:space="preserve"> e/o partecipazione in</w:t>
      </w:r>
      <w:r w:rsid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>,</w:t>
      </w:r>
      <w:r w:rsidR="00526FA5" w:rsidRP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 xml:space="preserve"> progetti di ricerca applicata</w:t>
      </w:r>
      <w:r w:rsidR="00526FA5">
        <w:rPr>
          <w:rFonts w:ascii="Luiss Sans" w:eastAsiaTheme="minorEastAsia" w:hAnsi="Luiss Sans"/>
          <w:color w:val="003A70"/>
          <w:sz w:val="24"/>
          <w:szCs w:val="24"/>
          <w:lang w:val="it-IT"/>
        </w:rPr>
        <w:t>)</w:t>
      </w:r>
    </w:p>
    <w:p w14:paraId="17F37E57" w14:textId="77777777" w:rsidR="005073A3" w:rsidRDefault="005073A3" w:rsidP="0016033D">
      <w:pPr>
        <w:spacing w:after="120" w:line="360" w:lineRule="auto"/>
        <w:ind w:hanging="284"/>
        <w:rPr>
          <w:rFonts w:ascii="Luiss Sans" w:eastAsiaTheme="minorEastAsia" w:hAnsi="Luiss Sans"/>
          <w:color w:val="000000" w:themeColor="text1"/>
          <w:sz w:val="24"/>
          <w:szCs w:val="24"/>
          <w:lang w:val="it-IT"/>
        </w:rPr>
      </w:pPr>
    </w:p>
    <w:p w14:paraId="7E11D30A" w14:textId="327977EE" w:rsidR="003B382F" w:rsidRPr="00E16045" w:rsidRDefault="003B382F" w:rsidP="00E16045">
      <w:pPr>
        <w:pStyle w:val="Paragrafoelenco"/>
        <w:numPr>
          <w:ilvl w:val="0"/>
          <w:numId w:val="2"/>
        </w:numPr>
        <w:spacing w:after="120" w:line="360" w:lineRule="auto"/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</w:pPr>
      <w:r w:rsidRPr="00E16045"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  <w:t>Esperienza didattica</w:t>
      </w: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9"/>
        <w:gridCol w:w="6497"/>
      </w:tblGrid>
      <w:tr w:rsidR="003B382F" w14:paraId="280B8062" w14:textId="77777777" w:rsidTr="00E16045">
        <w:trPr>
          <w:trHeight w:val="604"/>
        </w:trPr>
        <w:tc>
          <w:tcPr>
            <w:tcW w:w="3539" w:type="dxa"/>
          </w:tcPr>
          <w:p w14:paraId="2EB75632" w14:textId="05B33C53" w:rsidR="003B382F" w:rsidRPr="0065382C" w:rsidRDefault="003B382F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bookmarkStart w:id="1" w:name="_Hlk171932866"/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6497" w:type="dxa"/>
          </w:tcPr>
          <w:p w14:paraId="4A729002" w14:textId="3D28325A" w:rsidR="00E16045" w:rsidRPr="0065382C" w:rsidRDefault="003B382F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3B382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Titolo dell'insegnamento:</w:t>
            </w:r>
          </w:p>
        </w:tc>
      </w:tr>
      <w:tr w:rsidR="003B382F" w:rsidRPr="007B0AC1" w14:paraId="4897DEFF" w14:textId="77777777" w:rsidTr="00E16045">
        <w:trPr>
          <w:trHeight w:val="550"/>
        </w:trPr>
        <w:tc>
          <w:tcPr>
            <w:tcW w:w="3539" w:type="dxa"/>
          </w:tcPr>
          <w:p w14:paraId="5C48F968" w14:textId="59D0A7F3" w:rsidR="003B382F" w:rsidRDefault="003B382F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Numero di ore:</w:t>
            </w:r>
          </w:p>
        </w:tc>
        <w:tc>
          <w:tcPr>
            <w:tcW w:w="6497" w:type="dxa"/>
          </w:tcPr>
          <w:p w14:paraId="7694E165" w14:textId="4A208B06" w:rsidR="00E16045" w:rsidRPr="0065382C" w:rsidRDefault="003B382F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3B382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Livello di insegnamento (corsi di laurea, post-laurea, executive):</w:t>
            </w:r>
          </w:p>
        </w:tc>
      </w:tr>
      <w:tr w:rsidR="00E37715" w:rsidRPr="007B0AC1" w14:paraId="53F62FB6" w14:textId="77777777" w:rsidTr="00E16045">
        <w:trPr>
          <w:trHeight w:val="550"/>
        </w:trPr>
        <w:tc>
          <w:tcPr>
            <w:tcW w:w="3539" w:type="dxa"/>
          </w:tcPr>
          <w:p w14:paraId="183E6B02" w14:textId="2DDB5548" w:rsidR="00E37715" w:rsidRDefault="00E37715" w:rsidP="00E37715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Lingua di insegnamento:</w:t>
            </w:r>
          </w:p>
        </w:tc>
        <w:tc>
          <w:tcPr>
            <w:tcW w:w="6497" w:type="dxa"/>
          </w:tcPr>
          <w:p w14:paraId="2D9BFAED" w14:textId="5D824756" w:rsidR="00E16045" w:rsidRPr="003B382F" w:rsidRDefault="00E37715" w:rsidP="00E37715">
            <w:pPr>
              <w:tabs>
                <w:tab w:val="left" w:pos="990"/>
              </w:tabs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Università, Business School, o altro ente di formazione:</w:t>
            </w:r>
          </w:p>
        </w:tc>
      </w:tr>
      <w:bookmarkEnd w:id="1"/>
    </w:tbl>
    <w:p w14:paraId="062E9004" w14:textId="77777777" w:rsidR="003B382F" w:rsidRDefault="003B382F" w:rsidP="0016033D">
      <w:pPr>
        <w:spacing w:after="120" w:line="360" w:lineRule="auto"/>
        <w:ind w:hanging="284"/>
        <w:rPr>
          <w:rFonts w:ascii="Luiss Sans" w:eastAsiaTheme="minorEastAsia" w:hAnsi="Luiss Sans"/>
          <w:color w:val="000000" w:themeColor="text1"/>
          <w:sz w:val="24"/>
          <w:szCs w:val="24"/>
          <w:lang w:val="it-IT"/>
        </w:rPr>
      </w:pP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9"/>
        <w:gridCol w:w="6497"/>
      </w:tblGrid>
      <w:tr w:rsidR="00587475" w14:paraId="3ED8B362" w14:textId="77777777" w:rsidTr="00E16045">
        <w:trPr>
          <w:trHeight w:val="604"/>
        </w:trPr>
        <w:tc>
          <w:tcPr>
            <w:tcW w:w="3539" w:type="dxa"/>
          </w:tcPr>
          <w:p w14:paraId="640CA28C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lastRenderedPageBreak/>
              <w:t>Date (da - a):</w:t>
            </w:r>
          </w:p>
        </w:tc>
        <w:tc>
          <w:tcPr>
            <w:tcW w:w="6497" w:type="dxa"/>
          </w:tcPr>
          <w:p w14:paraId="53C4C57A" w14:textId="69F78621" w:rsidR="00E1604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3B382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Titolo dell'insegnamento:</w:t>
            </w:r>
          </w:p>
        </w:tc>
      </w:tr>
      <w:tr w:rsidR="00587475" w:rsidRPr="007B0AC1" w14:paraId="7D10B401" w14:textId="77777777" w:rsidTr="00E16045">
        <w:trPr>
          <w:trHeight w:val="550"/>
        </w:trPr>
        <w:tc>
          <w:tcPr>
            <w:tcW w:w="3539" w:type="dxa"/>
          </w:tcPr>
          <w:p w14:paraId="1A669D2E" w14:textId="77777777" w:rsidR="0058747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  <w:r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Numero di ore:</w:t>
            </w:r>
          </w:p>
        </w:tc>
        <w:tc>
          <w:tcPr>
            <w:tcW w:w="6497" w:type="dxa"/>
          </w:tcPr>
          <w:p w14:paraId="6DA8BABC" w14:textId="57E1A2A9" w:rsidR="00E1604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3B382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Livello di insegnamento (corsi di laurea, post-laurea, executive):</w:t>
            </w:r>
          </w:p>
        </w:tc>
      </w:tr>
      <w:tr w:rsidR="00587475" w:rsidRPr="007B0AC1" w14:paraId="0062617A" w14:textId="77777777" w:rsidTr="00E16045">
        <w:trPr>
          <w:trHeight w:val="550"/>
        </w:trPr>
        <w:tc>
          <w:tcPr>
            <w:tcW w:w="3539" w:type="dxa"/>
          </w:tcPr>
          <w:p w14:paraId="04D6985B" w14:textId="77777777" w:rsidR="0058747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Lingua di insegnamento:</w:t>
            </w:r>
          </w:p>
        </w:tc>
        <w:tc>
          <w:tcPr>
            <w:tcW w:w="6497" w:type="dxa"/>
          </w:tcPr>
          <w:p w14:paraId="379F96A1" w14:textId="062A2535" w:rsidR="00E16045" w:rsidRPr="003B382F" w:rsidRDefault="00587475" w:rsidP="00D217DE">
            <w:pPr>
              <w:tabs>
                <w:tab w:val="left" w:pos="990"/>
              </w:tabs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Università, Business School, o altro ente di formazione:</w:t>
            </w:r>
          </w:p>
        </w:tc>
      </w:tr>
    </w:tbl>
    <w:p w14:paraId="7DCE07C2" w14:textId="77777777" w:rsidR="00587475" w:rsidRDefault="00587475" w:rsidP="0016033D">
      <w:pPr>
        <w:spacing w:after="120" w:line="360" w:lineRule="auto"/>
        <w:ind w:hanging="284"/>
        <w:rPr>
          <w:rFonts w:ascii="Luiss Sans" w:eastAsiaTheme="minorEastAsia" w:hAnsi="Luiss Sans"/>
          <w:color w:val="000000" w:themeColor="text1"/>
          <w:sz w:val="24"/>
          <w:szCs w:val="24"/>
          <w:lang w:val="it-IT"/>
        </w:rPr>
      </w:pPr>
    </w:p>
    <w:p w14:paraId="1274306A" w14:textId="507855E6" w:rsidR="003B382F" w:rsidRPr="00E37715" w:rsidRDefault="00E37715" w:rsidP="00E37715">
      <w:pPr>
        <w:spacing w:after="120" w:line="360" w:lineRule="auto"/>
        <w:ind w:left="0"/>
        <w:rPr>
          <w:rFonts w:ascii="Luiss Sans" w:eastAsiaTheme="minorEastAsia" w:hAnsi="Luiss Sans"/>
          <w:b/>
          <w:bCs/>
          <w:color w:val="000000" w:themeColor="text1"/>
          <w:sz w:val="24"/>
          <w:szCs w:val="24"/>
          <w:lang w:val="it-IT"/>
        </w:rPr>
      </w:pPr>
      <w:bookmarkStart w:id="2" w:name="_Hlk171931905"/>
      <w:r w:rsidRPr="00E37715">
        <w:rPr>
          <w:rFonts w:ascii="Luiss Sans" w:eastAsiaTheme="minorEastAsia" w:hAnsi="Luiss Sans"/>
          <w:b/>
          <w:bCs/>
          <w:color w:val="000000" w:themeColor="text1"/>
          <w:sz w:val="24"/>
          <w:szCs w:val="24"/>
          <w:lang w:val="it-IT"/>
        </w:rPr>
        <w:t>…</w:t>
      </w:r>
    </w:p>
    <w:bookmarkEnd w:id="2"/>
    <w:p w14:paraId="5958B19A" w14:textId="7FF4FCE4" w:rsidR="003B382F" w:rsidRPr="00E16045" w:rsidRDefault="00E37715" w:rsidP="00E16045">
      <w:pPr>
        <w:pStyle w:val="Paragrafoelenco"/>
        <w:numPr>
          <w:ilvl w:val="0"/>
          <w:numId w:val="2"/>
        </w:numPr>
        <w:spacing w:after="120" w:line="360" w:lineRule="auto"/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</w:pPr>
      <w:r w:rsidRPr="00E16045"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  <w:t>Esperienza nella progettazione, sviluppo, e coordinamento di programmi formativi</w:t>
      </w: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555"/>
        <w:gridCol w:w="8481"/>
      </w:tblGrid>
      <w:tr w:rsidR="00E37715" w:rsidRPr="007B0AC1" w14:paraId="4CF6532C" w14:textId="77777777" w:rsidTr="00E37715">
        <w:trPr>
          <w:trHeight w:val="604"/>
        </w:trPr>
        <w:tc>
          <w:tcPr>
            <w:tcW w:w="1555" w:type="dxa"/>
            <w:vMerge w:val="restart"/>
          </w:tcPr>
          <w:p w14:paraId="5A6E7F8B" w14:textId="77777777" w:rsidR="00E37715" w:rsidRPr="0065382C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8481" w:type="dxa"/>
          </w:tcPr>
          <w:p w14:paraId="5C1FD9E0" w14:textId="5ED24367" w:rsidR="00E37715" w:rsidRPr="0065382C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Attività svolta (ad esempio, progettazione, sviluppo, coordinamento di programma formativo):</w:t>
            </w:r>
          </w:p>
        </w:tc>
      </w:tr>
      <w:tr w:rsidR="00E37715" w14:paraId="7CE7B7F9" w14:textId="77777777" w:rsidTr="00E37715">
        <w:trPr>
          <w:trHeight w:val="550"/>
        </w:trPr>
        <w:tc>
          <w:tcPr>
            <w:tcW w:w="1555" w:type="dxa"/>
            <w:vMerge/>
          </w:tcPr>
          <w:p w14:paraId="20E18EEF" w14:textId="0FCB9C10" w:rsidR="00E37715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481" w:type="dxa"/>
          </w:tcPr>
          <w:p w14:paraId="08353966" w14:textId="306F3CBF" w:rsidR="00E37715" w:rsidRPr="0065382C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Titolo del programma formativo:</w:t>
            </w:r>
          </w:p>
        </w:tc>
      </w:tr>
      <w:tr w:rsidR="00E37715" w:rsidRPr="007B0AC1" w14:paraId="1820E4B2" w14:textId="77777777" w:rsidTr="00E37715">
        <w:trPr>
          <w:trHeight w:val="550"/>
        </w:trPr>
        <w:tc>
          <w:tcPr>
            <w:tcW w:w="1555" w:type="dxa"/>
            <w:vMerge/>
          </w:tcPr>
          <w:p w14:paraId="6089B4F4" w14:textId="40BD0235" w:rsidR="00E37715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481" w:type="dxa"/>
          </w:tcPr>
          <w:p w14:paraId="1DEFEB41" w14:textId="7ACC8F94" w:rsidR="00E37715" w:rsidRPr="003B382F" w:rsidRDefault="00E37715" w:rsidP="00D217DE">
            <w:pPr>
              <w:tabs>
                <w:tab w:val="left" w:pos="990"/>
              </w:tabs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Livello del programma formativo (corsi di laurea, post-laurea, executive):</w:t>
            </w:r>
          </w:p>
        </w:tc>
      </w:tr>
      <w:tr w:rsidR="00E37715" w:rsidRPr="007B0AC1" w14:paraId="666BA092" w14:textId="77777777" w:rsidTr="00E37715">
        <w:trPr>
          <w:trHeight w:val="550"/>
        </w:trPr>
        <w:tc>
          <w:tcPr>
            <w:tcW w:w="1555" w:type="dxa"/>
            <w:vMerge/>
          </w:tcPr>
          <w:p w14:paraId="7B3FF686" w14:textId="77777777" w:rsidR="00E37715" w:rsidRPr="00E37715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481" w:type="dxa"/>
          </w:tcPr>
          <w:p w14:paraId="5FE16EFC" w14:textId="1A8B73BD" w:rsidR="00E37715" w:rsidRPr="00E37715" w:rsidRDefault="00E37715" w:rsidP="00D217DE">
            <w:pPr>
              <w:tabs>
                <w:tab w:val="left" w:pos="990"/>
              </w:tabs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Università, Business School, o altro ente di formazione:</w:t>
            </w:r>
          </w:p>
        </w:tc>
      </w:tr>
    </w:tbl>
    <w:p w14:paraId="64B3BCE0" w14:textId="77777777" w:rsidR="00482A94" w:rsidRDefault="00482A94" w:rsidP="0016033D">
      <w:pPr>
        <w:spacing w:after="120" w:line="360" w:lineRule="auto"/>
        <w:ind w:hanging="284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555"/>
        <w:gridCol w:w="8481"/>
      </w:tblGrid>
      <w:tr w:rsidR="00587475" w:rsidRPr="007B0AC1" w14:paraId="24A55E83" w14:textId="77777777" w:rsidTr="00D217DE">
        <w:trPr>
          <w:trHeight w:val="604"/>
        </w:trPr>
        <w:tc>
          <w:tcPr>
            <w:tcW w:w="1555" w:type="dxa"/>
            <w:vMerge w:val="restart"/>
          </w:tcPr>
          <w:p w14:paraId="14760606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8481" w:type="dxa"/>
          </w:tcPr>
          <w:p w14:paraId="0ED1E0AF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Attività svolta (ad esempio, progettazione, sviluppo, coordinamento di programma formativo):</w:t>
            </w:r>
          </w:p>
        </w:tc>
      </w:tr>
      <w:tr w:rsidR="00587475" w14:paraId="4FC5E43F" w14:textId="77777777" w:rsidTr="00D217DE">
        <w:trPr>
          <w:trHeight w:val="550"/>
        </w:trPr>
        <w:tc>
          <w:tcPr>
            <w:tcW w:w="1555" w:type="dxa"/>
            <w:vMerge/>
          </w:tcPr>
          <w:p w14:paraId="77277F42" w14:textId="77777777" w:rsidR="0058747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481" w:type="dxa"/>
          </w:tcPr>
          <w:p w14:paraId="414A059B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Titolo del programma formativo:</w:t>
            </w:r>
          </w:p>
        </w:tc>
      </w:tr>
      <w:tr w:rsidR="00587475" w:rsidRPr="007B0AC1" w14:paraId="7ECEA2FB" w14:textId="77777777" w:rsidTr="00D217DE">
        <w:trPr>
          <w:trHeight w:val="550"/>
        </w:trPr>
        <w:tc>
          <w:tcPr>
            <w:tcW w:w="1555" w:type="dxa"/>
            <w:vMerge/>
          </w:tcPr>
          <w:p w14:paraId="75D23607" w14:textId="77777777" w:rsidR="0058747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481" w:type="dxa"/>
          </w:tcPr>
          <w:p w14:paraId="1C6F8F06" w14:textId="77777777" w:rsidR="00587475" w:rsidRPr="003B382F" w:rsidRDefault="00587475" w:rsidP="00D217DE">
            <w:pPr>
              <w:tabs>
                <w:tab w:val="left" w:pos="990"/>
              </w:tabs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Livello del programma formativo (corsi di laurea, post-laurea, executive):</w:t>
            </w:r>
          </w:p>
        </w:tc>
      </w:tr>
      <w:tr w:rsidR="00587475" w:rsidRPr="007B0AC1" w14:paraId="5366974E" w14:textId="77777777" w:rsidTr="00D217DE">
        <w:trPr>
          <w:trHeight w:val="550"/>
        </w:trPr>
        <w:tc>
          <w:tcPr>
            <w:tcW w:w="1555" w:type="dxa"/>
            <w:vMerge/>
          </w:tcPr>
          <w:p w14:paraId="584F742A" w14:textId="77777777" w:rsidR="00587475" w:rsidRPr="00E3771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481" w:type="dxa"/>
          </w:tcPr>
          <w:p w14:paraId="7B284832" w14:textId="77777777" w:rsidR="00587475" w:rsidRPr="00E37715" w:rsidRDefault="00587475" w:rsidP="00D217DE">
            <w:pPr>
              <w:tabs>
                <w:tab w:val="left" w:pos="990"/>
              </w:tabs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Università, Business School, o altro ente di formazione:</w:t>
            </w:r>
          </w:p>
        </w:tc>
      </w:tr>
    </w:tbl>
    <w:p w14:paraId="252ACA93" w14:textId="77777777" w:rsidR="00587475" w:rsidRPr="00E37715" w:rsidRDefault="00587475" w:rsidP="0016033D">
      <w:pPr>
        <w:spacing w:after="120" w:line="360" w:lineRule="auto"/>
        <w:ind w:hanging="284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22F2EDD5" w14:textId="3E97D8CB" w:rsidR="00E37715" w:rsidRDefault="00E37715" w:rsidP="00E37715">
      <w:pPr>
        <w:spacing w:after="120" w:line="360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 w:rsidRPr="00E37715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…</w:t>
      </w:r>
    </w:p>
    <w:p w14:paraId="3BFB5FA3" w14:textId="77777777" w:rsidR="00E37715" w:rsidRPr="00E37715" w:rsidRDefault="00E37715" w:rsidP="00E37715">
      <w:pPr>
        <w:spacing w:after="120" w:line="360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7B9CD900" w14:textId="1C7C727B" w:rsidR="00E37715" w:rsidRPr="00E16045" w:rsidRDefault="00E37715" w:rsidP="00E16045">
      <w:pPr>
        <w:pStyle w:val="Paragrafoelenco"/>
        <w:numPr>
          <w:ilvl w:val="0"/>
          <w:numId w:val="2"/>
        </w:numPr>
        <w:spacing w:after="120" w:line="360" w:lineRule="auto"/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</w:pPr>
      <w:r w:rsidRPr="00E16045"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  <w:t>Esperienza nella direzione di, e/o partecipazione in, progetti di ricerca applicata</w:t>
      </w:r>
    </w:p>
    <w:tbl>
      <w:tblPr>
        <w:tblStyle w:val="Grigliatabella"/>
        <w:tblW w:w="10223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838"/>
        <w:gridCol w:w="8385"/>
      </w:tblGrid>
      <w:tr w:rsidR="00E37715" w:rsidRPr="007B0AC1" w14:paraId="25F883A8" w14:textId="77777777" w:rsidTr="00E16045">
        <w:trPr>
          <w:trHeight w:val="604"/>
        </w:trPr>
        <w:tc>
          <w:tcPr>
            <w:tcW w:w="1838" w:type="dxa"/>
            <w:vMerge w:val="restart"/>
          </w:tcPr>
          <w:p w14:paraId="3D8620A1" w14:textId="77777777" w:rsidR="00E37715" w:rsidRPr="0065382C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bookmarkStart w:id="3" w:name="_Hlk171932361"/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8385" w:type="dxa"/>
          </w:tcPr>
          <w:p w14:paraId="5D9E88F2" w14:textId="3DC62F4D" w:rsidR="00E37715" w:rsidRPr="0065382C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Attività svolta (ad esempio, direzione o partecipazione in progetti di ricerca):</w:t>
            </w:r>
          </w:p>
        </w:tc>
      </w:tr>
      <w:tr w:rsidR="00E37715" w:rsidRPr="007B0AC1" w14:paraId="2A40DAB2" w14:textId="77777777" w:rsidTr="00E16045">
        <w:trPr>
          <w:trHeight w:val="550"/>
        </w:trPr>
        <w:tc>
          <w:tcPr>
            <w:tcW w:w="1838" w:type="dxa"/>
            <w:vMerge/>
          </w:tcPr>
          <w:p w14:paraId="49DF9268" w14:textId="043C417C" w:rsidR="00E37715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385" w:type="dxa"/>
          </w:tcPr>
          <w:p w14:paraId="21007979" w14:textId="1AA68AC8" w:rsidR="00E37715" w:rsidRPr="0065382C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Titolo del progetto di ricerca:</w:t>
            </w:r>
          </w:p>
        </w:tc>
      </w:tr>
      <w:tr w:rsidR="00E37715" w14:paraId="20C4E3C5" w14:textId="77777777" w:rsidTr="00E16045">
        <w:trPr>
          <w:trHeight w:val="550"/>
        </w:trPr>
        <w:tc>
          <w:tcPr>
            <w:tcW w:w="1838" w:type="dxa"/>
            <w:vMerge/>
          </w:tcPr>
          <w:p w14:paraId="151299EF" w14:textId="23ED865D" w:rsidR="00E37715" w:rsidRDefault="00E3771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385" w:type="dxa"/>
          </w:tcPr>
          <w:p w14:paraId="05A8334E" w14:textId="496F8DC8" w:rsidR="00E37715" w:rsidRPr="003B382F" w:rsidRDefault="00E37715" w:rsidP="00D217DE">
            <w:pPr>
              <w:tabs>
                <w:tab w:val="left" w:pos="990"/>
              </w:tabs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Ente finanziatore:</w:t>
            </w:r>
          </w:p>
        </w:tc>
      </w:tr>
      <w:bookmarkEnd w:id="3"/>
    </w:tbl>
    <w:p w14:paraId="0E9E8D05" w14:textId="77777777" w:rsidR="00E37715" w:rsidRDefault="00E37715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838"/>
        <w:gridCol w:w="8198"/>
      </w:tblGrid>
      <w:tr w:rsidR="00587475" w:rsidRPr="007B0AC1" w14:paraId="4CAFC80E" w14:textId="77777777" w:rsidTr="00E16045">
        <w:trPr>
          <w:trHeight w:val="604"/>
        </w:trPr>
        <w:tc>
          <w:tcPr>
            <w:tcW w:w="1838" w:type="dxa"/>
            <w:vMerge w:val="restart"/>
          </w:tcPr>
          <w:p w14:paraId="0E2E3656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lastRenderedPageBreak/>
              <w:t>Date (da - a):</w:t>
            </w:r>
          </w:p>
        </w:tc>
        <w:tc>
          <w:tcPr>
            <w:tcW w:w="8198" w:type="dxa"/>
          </w:tcPr>
          <w:p w14:paraId="1DE74787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Attività svolta (ad esempio, direzione o partecipazione in progetti di ricerca):</w:t>
            </w:r>
          </w:p>
        </w:tc>
      </w:tr>
      <w:tr w:rsidR="00587475" w:rsidRPr="007B0AC1" w14:paraId="42FF8A89" w14:textId="77777777" w:rsidTr="00E16045">
        <w:trPr>
          <w:trHeight w:val="550"/>
        </w:trPr>
        <w:tc>
          <w:tcPr>
            <w:tcW w:w="1838" w:type="dxa"/>
            <w:vMerge/>
          </w:tcPr>
          <w:p w14:paraId="0E9A9BE7" w14:textId="77777777" w:rsidR="0058747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198" w:type="dxa"/>
          </w:tcPr>
          <w:p w14:paraId="5C5BA616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Titolo del progetto di ricerca:</w:t>
            </w:r>
          </w:p>
        </w:tc>
      </w:tr>
      <w:tr w:rsidR="00587475" w14:paraId="138AD434" w14:textId="77777777" w:rsidTr="00E16045">
        <w:trPr>
          <w:trHeight w:val="550"/>
        </w:trPr>
        <w:tc>
          <w:tcPr>
            <w:tcW w:w="1838" w:type="dxa"/>
            <w:vMerge/>
          </w:tcPr>
          <w:p w14:paraId="60727CDD" w14:textId="77777777" w:rsidR="0058747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198" w:type="dxa"/>
          </w:tcPr>
          <w:p w14:paraId="232D14FC" w14:textId="77777777" w:rsidR="00587475" w:rsidRPr="003B382F" w:rsidRDefault="00587475" w:rsidP="00D217DE">
            <w:pPr>
              <w:tabs>
                <w:tab w:val="left" w:pos="990"/>
              </w:tabs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Ente finanziatore:</w:t>
            </w:r>
          </w:p>
        </w:tc>
      </w:tr>
    </w:tbl>
    <w:p w14:paraId="137F1AA7" w14:textId="77777777" w:rsidR="00587475" w:rsidRDefault="00587475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2ACD7D78" w14:textId="46CCC2D6" w:rsidR="00E37715" w:rsidRDefault="00E37715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…</w:t>
      </w:r>
    </w:p>
    <w:p w14:paraId="7B7B8E10" w14:textId="77777777" w:rsidR="00C859D4" w:rsidRDefault="00C859D4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1B8685E6" w14:textId="5DA03212" w:rsidR="00E37715" w:rsidRPr="00E16045" w:rsidRDefault="00C859D4" w:rsidP="00E16045">
      <w:pPr>
        <w:pStyle w:val="Paragrafoelenco"/>
        <w:numPr>
          <w:ilvl w:val="0"/>
          <w:numId w:val="2"/>
        </w:numPr>
        <w:spacing w:after="120" w:line="264" w:lineRule="auto"/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</w:pPr>
      <w:r w:rsidRPr="00E16045">
        <w:rPr>
          <w:rFonts w:ascii="Luiss Sans" w:eastAsiaTheme="minorEastAsia" w:hAnsi="Luiss Sans"/>
          <w:b/>
          <w:bCs/>
          <w:i/>
          <w:iCs/>
          <w:color w:val="003A70"/>
          <w:sz w:val="24"/>
          <w:szCs w:val="24"/>
          <w:lang w:val="it-IT"/>
        </w:rPr>
        <w:t>Altre esperienze accademiche</w:t>
      </w: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96"/>
        <w:gridCol w:w="8340"/>
      </w:tblGrid>
      <w:tr w:rsidR="00C859D4" w14:paraId="4ADF5571" w14:textId="77777777" w:rsidTr="00E16045">
        <w:trPr>
          <w:trHeight w:val="604"/>
        </w:trPr>
        <w:tc>
          <w:tcPr>
            <w:tcW w:w="1696" w:type="dxa"/>
            <w:vMerge w:val="restart"/>
          </w:tcPr>
          <w:p w14:paraId="1137DB25" w14:textId="77777777" w:rsidR="00C859D4" w:rsidRPr="0065382C" w:rsidRDefault="00C859D4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8340" w:type="dxa"/>
          </w:tcPr>
          <w:p w14:paraId="26DEC2AE" w14:textId="362BDDC3" w:rsidR="00C859D4" w:rsidRPr="0065382C" w:rsidRDefault="00C859D4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Attività svolta</w:t>
            </w:r>
          </w:p>
        </w:tc>
      </w:tr>
      <w:tr w:rsidR="00C859D4" w:rsidRPr="007B0AC1" w14:paraId="59B5C75A" w14:textId="77777777" w:rsidTr="00E16045">
        <w:trPr>
          <w:trHeight w:val="550"/>
        </w:trPr>
        <w:tc>
          <w:tcPr>
            <w:tcW w:w="1696" w:type="dxa"/>
            <w:vMerge/>
          </w:tcPr>
          <w:p w14:paraId="74DDADC8" w14:textId="77777777" w:rsidR="00C859D4" w:rsidRDefault="00C859D4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340" w:type="dxa"/>
          </w:tcPr>
          <w:p w14:paraId="7760DAC6" w14:textId="5FF5FD53" w:rsidR="00C859D4" w:rsidRPr="0065382C" w:rsidRDefault="00C859D4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Università, Business School, o altro ente di formazione:</w:t>
            </w:r>
          </w:p>
        </w:tc>
      </w:tr>
    </w:tbl>
    <w:p w14:paraId="1D02334C" w14:textId="77777777" w:rsidR="00C859D4" w:rsidRDefault="00C859D4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96"/>
        <w:gridCol w:w="8340"/>
      </w:tblGrid>
      <w:tr w:rsidR="00587475" w14:paraId="574D4A16" w14:textId="77777777" w:rsidTr="00E16045">
        <w:trPr>
          <w:trHeight w:val="604"/>
        </w:trPr>
        <w:tc>
          <w:tcPr>
            <w:tcW w:w="1696" w:type="dxa"/>
            <w:vMerge w:val="restart"/>
          </w:tcPr>
          <w:p w14:paraId="39B37E34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4005DA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Date (da - a):</w:t>
            </w:r>
          </w:p>
        </w:tc>
        <w:tc>
          <w:tcPr>
            <w:tcW w:w="8340" w:type="dxa"/>
          </w:tcPr>
          <w:p w14:paraId="35FD73B9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Attività svolta</w:t>
            </w:r>
          </w:p>
        </w:tc>
      </w:tr>
      <w:tr w:rsidR="00587475" w:rsidRPr="007B0AC1" w14:paraId="026EA2A6" w14:textId="77777777" w:rsidTr="00E16045">
        <w:trPr>
          <w:trHeight w:val="550"/>
        </w:trPr>
        <w:tc>
          <w:tcPr>
            <w:tcW w:w="1696" w:type="dxa"/>
            <w:vMerge/>
          </w:tcPr>
          <w:p w14:paraId="4B200B94" w14:textId="77777777" w:rsidR="0058747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340" w:type="dxa"/>
          </w:tcPr>
          <w:p w14:paraId="27690196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E37715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Università, Business School, o altro ente di formazione:</w:t>
            </w:r>
          </w:p>
        </w:tc>
      </w:tr>
    </w:tbl>
    <w:p w14:paraId="7F1B1ABB" w14:textId="77777777" w:rsidR="00587475" w:rsidRDefault="00587475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3CB2DDA8" w14:textId="2468CAD8" w:rsidR="00C859D4" w:rsidRDefault="00C859D4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bookmarkStart w:id="4" w:name="_Hlk171933044"/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…</w:t>
      </w:r>
    </w:p>
    <w:bookmarkEnd w:id="4"/>
    <w:p w14:paraId="22A4591E" w14:textId="77777777" w:rsidR="00E37715" w:rsidRDefault="00E37715" w:rsidP="00341826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</w:p>
    <w:p w14:paraId="65DC7611" w14:textId="12CB7717" w:rsidR="00976B2F" w:rsidRPr="00526FA5" w:rsidRDefault="00526FA5" w:rsidP="00341826">
      <w:pPr>
        <w:spacing w:after="120" w:line="264" w:lineRule="auto"/>
        <w:ind w:left="0"/>
        <w:rPr>
          <w:rFonts w:ascii="Luiss Sans" w:eastAsiaTheme="minorEastAsia" w:hAnsi="Luiss Sans"/>
          <w:color w:val="003A70"/>
          <w:sz w:val="24"/>
          <w:szCs w:val="24"/>
          <w:lang w:val="it-IT"/>
        </w:rPr>
      </w:pP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EVENTUALI </w:t>
      </w:r>
      <w:r w:rsidR="003126A7" w:rsidRPr="00B273B3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PUB</w:t>
      </w:r>
      <w:r w:rsidR="00147BAD" w:rsidRPr="00B273B3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B</w:t>
      </w:r>
      <w:r w:rsidR="00D61D5A" w:rsidRPr="00B273B3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LICA</w:t>
      </w:r>
      <w:r w:rsidR="00650A1F" w:rsidRPr="00B273B3"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ZIONI</w:t>
      </w: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 xml:space="preserve"> </w:t>
      </w: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516"/>
        <w:gridCol w:w="8520"/>
      </w:tblGrid>
      <w:tr w:rsidR="00221BAF" w14:paraId="72A1F09F" w14:textId="77777777" w:rsidTr="00D217DE">
        <w:trPr>
          <w:trHeight w:val="604"/>
        </w:trPr>
        <w:tc>
          <w:tcPr>
            <w:tcW w:w="1413" w:type="dxa"/>
            <w:vMerge w:val="restart"/>
          </w:tcPr>
          <w:p w14:paraId="2D251D1C" w14:textId="771A4C8B" w:rsidR="00221BAF" w:rsidRPr="0065382C" w:rsidRDefault="00221BAF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bookmarkStart w:id="5" w:name="_Hlk171932989"/>
            <w:r w:rsidRPr="00221B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Anno di pubblicazione:</w:t>
            </w:r>
          </w:p>
        </w:tc>
        <w:tc>
          <w:tcPr>
            <w:tcW w:w="8623" w:type="dxa"/>
          </w:tcPr>
          <w:p w14:paraId="03DA8EB9" w14:textId="06C38A6D" w:rsidR="00221BAF" w:rsidRPr="0065382C" w:rsidRDefault="00221BAF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221B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Titolo:</w:t>
            </w:r>
          </w:p>
        </w:tc>
      </w:tr>
      <w:tr w:rsidR="00221BAF" w14:paraId="74D86005" w14:textId="77777777" w:rsidTr="00D217DE">
        <w:trPr>
          <w:trHeight w:val="550"/>
        </w:trPr>
        <w:tc>
          <w:tcPr>
            <w:tcW w:w="1413" w:type="dxa"/>
            <w:vMerge/>
          </w:tcPr>
          <w:p w14:paraId="4999046A" w14:textId="77777777" w:rsidR="00221BAF" w:rsidRDefault="00221BAF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623" w:type="dxa"/>
          </w:tcPr>
          <w:p w14:paraId="0E4B2BB4" w14:textId="155D99CE" w:rsidR="00221BAF" w:rsidRPr="0065382C" w:rsidRDefault="00221BAF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221B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Coautori:</w:t>
            </w:r>
          </w:p>
        </w:tc>
      </w:tr>
      <w:tr w:rsidR="00221BAF" w:rsidRPr="007B0AC1" w14:paraId="00D94D5B" w14:textId="77777777" w:rsidTr="00D217DE">
        <w:trPr>
          <w:trHeight w:val="550"/>
        </w:trPr>
        <w:tc>
          <w:tcPr>
            <w:tcW w:w="1413" w:type="dxa"/>
            <w:vMerge/>
          </w:tcPr>
          <w:p w14:paraId="2BE89288" w14:textId="77777777" w:rsidR="00221BAF" w:rsidRDefault="00221BAF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623" w:type="dxa"/>
          </w:tcPr>
          <w:p w14:paraId="144A48D8" w14:textId="791F4164" w:rsidR="00221BAF" w:rsidRPr="003B382F" w:rsidRDefault="00221BAF" w:rsidP="00D217DE">
            <w:pPr>
              <w:tabs>
                <w:tab w:val="left" w:pos="990"/>
              </w:tabs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221B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Collocazione editoriale (specificare rivista o nome del volume, publishe</w:t>
            </w:r>
            <w:r w:rsidR="007B0AC1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r</w:t>
            </w:r>
            <w:r w:rsidRPr="00221B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, etc):</w:t>
            </w:r>
          </w:p>
        </w:tc>
      </w:tr>
      <w:bookmarkEnd w:id="5"/>
    </w:tbl>
    <w:p w14:paraId="57674750" w14:textId="3AF89B74" w:rsidR="00D17218" w:rsidRDefault="00D17218" w:rsidP="008D2545">
      <w:pPr>
        <w:ind w:left="0"/>
        <w:jc w:val="both"/>
        <w:rPr>
          <w:rFonts w:ascii="Luiss Sans" w:hAnsi="Luiss Sans"/>
          <w:sz w:val="24"/>
          <w:szCs w:val="24"/>
          <w:lang w:val="it-IT"/>
        </w:rPr>
      </w:pPr>
    </w:p>
    <w:tbl>
      <w:tblPr>
        <w:tblStyle w:val="Grigliatabella"/>
        <w:tblW w:w="1003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516"/>
        <w:gridCol w:w="8520"/>
      </w:tblGrid>
      <w:tr w:rsidR="00587475" w14:paraId="6E674CDB" w14:textId="77777777" w:rsidTr="00D217DE">
        <w:trPr>
          <w:trHeight w:val="604"/>
        </w:trPr>
        <w:tc>
          <w:tcPr>
            <w:tcW w:w="1413" w:type="dxa"/>
            <w:vMerge w:val="restart"/>
          </w:tcPr>
          <w:p w14:paraId="5438E1CD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221B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Anno di pubblicazione:</w:t>
            </w:r>
          </w:p>
        </w:tc>
        <w:tc>
          <w:tcPr>
            <w:tcW w:w="8623" w:type="dxa"/>
          </w:tcPr>
          <w:p w14:paraId="253B48DF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221B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Titolo:</w:t>
            </w:r>
          </w:p>
        </w:tc>
      </w:tr>
      <w:tr w:rsidR="00587475" w14:paraId="3AA3C526" w14:textId="77777777" w:rsidTr="00D217DE">
        <w:trPr>
          <w:trHeight w:val="550"/>
        </w:trPr>
        <w:tc>
          <w:tcPr>
            <w:tcW w:w="1413" w:type="dxa"/>
            <w:vMerge/>
          </w:tcPr>
          <w:p w14:paraId="0BFC5018" w14:textId="77777777" w:rsidR="0058747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b/>
                <w:bCs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623" w:type="dxa"/>
          </w:tcPr>
          <w:p w14:paraId="699956CC" w14:textId="77777777" w:rsidR="00587475" w:rsidRPr="0065382C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221B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Coautori:</w:t>
            </w:r>
          </w:p>
        </w:tc>
      </w:tr>
      <w:tr w:rsidR="00587475" w:rsidRPr="007B0AC1" w14:paraId="7CA41EF2" w14:textId="77777777" w:rsidTr="00D217DE">
        <w:trPr>
          <w:trHeight w:val="550"/>
        </w:trPr>
        <w:tc>
          <w:tcPr>
            <w:tcW w:w="1413" w:type="dxa"/>
            <w:vMerge/>
          </w:tcPr>
          <w:p w14:paraId="37CF1201" w14:textId="77777777" w:rsidR="00587475" w:rsidRDefault="00587475" w:rsidP="00D217DE">
            <w:pPr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</w:p>
        </w:tc>
        <w:tc>
          <w:tcPr>
            <w:tcW w:w="8623" w:type="dxa"/>
          </w:tcPr>
          <w:p w14:paraId="1DF289FB" w14:textId="4599FAFB" w:rsidR="00587475" w:rsidRPr="003B382F" w:rsidRDefault="00587475" w:rsidP="00D217DE">
            <w:pPr>
              <w:tabs>
                <w:tab w:val="left" w:pos="990"/>
              </w:tabs>
              <w:spacing w:line="360" w:lineRule="auto"/>
              <w:ind w:left="0"/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</w:pPr>
            <w:r w:rsidRPr="00221B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Collocazione editoriale (specificare rivista o nome del volume, publishe</w:t>
            </w:r>
            <w:r w:rsidR="007B0AC1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r</w:t>
            </w:r>
            <w:r w:rsidRPr="00221BAF">
              <w:rPr>
                <w:rFonts w:ascii="Luiss Sans" w:eastAsiaTheme="minorEastAsia" w:hAnsi="Luiss Sans"/>
                <w:color w:val="003A70"/>
                <w:sz w:val="24"/>
                <w:szCs w:val="24"/>
                <w:lang w:val="it-IT"/>
              </w:rPr>
              <w:t>, etc):</w:t>
            </w:r>
          </w:p>
        </w:tc>
      </w:tr>
    </w:tbl>
    <w:p w14:paraId="2235F02C" w14:textId="77777777" w:rsidR="00587475" w:rsidRDefault="00587475" w:rsidP="008D2545">
      <w:pPr>
        <w:ind w:left="0"/>
        <w:jc w:val="both"/>
        <w:rPr>
          <w:rFonts w:ascii="Luiss Sans" w:hAnsi="Luiss Sans"/>
          <w:sz w:val="24"/>
          <w:szCs w:val="24"/>
          <w:lang w:val="it-IT"/>
        </w:rPr>
      </w:pPr>
    </w:p>
    <w:p w14:paraId="2B5D9D33" w14:textId="77777777" w:rsidR="00587475" w:rsidRDefault="00587475" w:rsidP="00587475">
      <w:pPr>
        <w:spacing w:after="120" w:line="264" w:lineRule="auto"/>
        <w:ind w:left="0"/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</w:pPr>
      <w:r>
        <w:rPr>
          <w:rFonts w:ascii="Luiss Sans" w:eastAsiaTheme="minorEastAsia" w:hAnsi="Luiss Sans"/>
          <w:b/>
          <w:bCs/>
          <w:color w:val="003A70"/>
          <w:sz w:val="24"/>
          <w:szCs w:val="24"/>
          <w:lang w:val="it-IT"/>
        </w:rPr>
        <w:t>…</w:t>
      </w:r>
    </w:p>
    <w:p w14:paraId="418E37A4" w14:textId="37D617D8" w:rsidR="00587475" w:rsidRDefault="00587475" w:rsidP="00587475">
      <w:pPr>
        <w:ind w:left="0"/>
        <w:jc w:val="both"/>
        <w:rPr>
          <w:rFonts w:ascii="Luiss Sans" w:hAnsi="Luiss Sans"/>
          <w:sz w:val="24"/>
          <w:szCs w:val="24"/>
          <w:lang w:val="it-IT"/>
        </w:rPr>
      </w:pPr>
    </w:p>
    <w:p w14:paraId="7CC9A380" w14:textId="77777777" w:rsidR="00E94899" w:rsidRDefault="00E94899" w:rsidP="00587475">
      <w:pPr>
        <w:ind w:left="0"/>
        <w:jc w:val="both"/>
        <w:rPr>
          <w:rFonts w:ascii="Luiss Sans" w:hAnsi="Luiss Sans"/>
          <w:sz w:val="24"/>
          <w:szCs w:val="24"/>
          <w:lang w:val="it-IT"/>
        </w:rPr>
      </w:pPr>
    </w:p>
    <w:p w14:paraId="32403189" w14:textId="77777777" w:rsidR="00E94899" w:rsidRDefault="00E94899" w:rsidP="00587475">
      <w:pPr>
        <w:ind w:left="0"/>
        <w:jc w:val="both"/>
        <w:rPr>
          <w:rFonts w:ascii="Luiss Sans" w:hAnsi="Luiss Sans"/>
          <w:sz w:val="24"/>
          <w:szCs w:val="24"/>
          <w:lang w:val="it-IT"/>
        </w:rPr>
      </w:pPr>
    </w:p>
    <w:p w14:paraId="4E91F2A2" w14:textId="77777777" w:rsidR="00E94899" w:rsidRDefault="00E94899" w:rsidP="00587475">
      <w:pPr>
        <w:ind w:left="0"/>
        <w:jc w:val="both"/>
        <w:rPr>
          <w:rFonts w:ascii="Luiss Sans" w:hAnsi="Luiss Sans"/>
          <w:sz w:val="24"/>
          <w:szCs w:val="24"/>
          <w:lang w:val="it-IT"/>
        </w:rPr>
      </w:pPr>
    </w:p>
    <w:p w14:paraId="22D2057D" w14:textId="77777777" w:rsidR="00E94899" w:rsidRPr="00E94899" w:rsidRDefault="00E94899" w:rsidP="00E94899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28"/>
          <w:szCs w:val="28"/>
          <w:lang w:val="it-IT" w:eastAsia="it-IT"/>
        </w:rPr>
        <w:t>Dichiarazione sostitutiva della</w:t>
      </w:r>
    </w:p>
    <w:p w14:paraId="6E294D12" w14:textId="77777777" w:rsidR="00E94899" w:rsidRPr="00E94899" w:rsidRDefault="00E94899" w:rsidP="00E94899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" w:eastAsia="Times New Roman" w:hAnsi="Arial" w:cs="Arial"/>
          <w:b/>
          <w:bCs/>
          <w:sz w:val="36"/>
          <w:szCs w:val="36"/>
          <w:lang w:val="it-IT" w:eastAsia="it-IT"/>
        </w:rPr>
        <w:t>CERTIFICAZIONE DEL TITOLO DI STUDIO</w:t>
      </w:r>
    </w:p>
    <w:p w14:paraId="417EA260" w14:textId="77777777" w:rsidR="00E94899" w:rsidRPr="00E94899" w:rsidRDefault="00E94899" w:rsidP="00E94899">
      <w:pPr>
        <w:spacing w:before="100" w:beforeAutospacing="1" w:after="100" w:afterAutospacing="1"/>
        <w:ind w:left="0"/>
        <w:jc w:val="center"/>
        <w:rPr>
          <w:rFonts w:ascii="ArialMT" w:eastAsia="Times New Roman" w:hAnsi="ArialMT" w:cs="Times New Roman"/>
          <w:sz w:val="16"/>
          <w:szCs w:val="16"/>
          <w:lang w:val="it-IT" w:eastAsia="it-IT"/>
        </w:rPr>
      </w:pPr>
      <w:r w:rsidRPr="00E94899">
        <w:rPr>
          <w:rFonts w:ascii="ArialMT" w:eastAsia="Times New Roman" w:hAnsi="ArialMT" w:cs="Times New Roman"/>
          <w:sz w:val="16"/>
          <w:szCs w:val="16"/>
          <w:lang w:val="it-IT" w:eastAsia="it-IT"/>
        </w:rPr>
        <w:t>(Art. 46 - lettera l, m, n - D.P.R. 28 dicembre 2000, n. 445)</w:t>
      </w:r>
    </w:p>
    <w:p w14:paraId="32281A03" w14:textId="77777777" w:rsidR="00E94899" w:rsidRPr="00E94899" w:rsidRDefault="00E94899" w:rsidP="00E94899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16"/>
          <w:szCs w:val="16"/>
          <w:lang w:val="it-IT" w:eastAsia="it-IT"/>
        </w:rPr>
        <w:br/>
      </w: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Il/La Sottoscritto/a </w:t>
      </w:r>
      <w:r w:rsidRPr="00E94899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__________________________________________________________________</w:t>
      </w:r>
    </w:p>
    <w:p w14:paraId="477AB676" w14:textId="77777777" w:rsidR="00E94899" w:rsidRPr="00E94899" w:rsidRDefault="00E94899" w:rsidP="00E94899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Nato/a a (________________________________)        il ,___________________________________ </w:t>
      </w:r>
    </w:p>
    <w:p w14:paraId="49B6B0BF" w14:textId="77777777" w:rsidR="00E94899" w:rsidRPr="00E94899" w:rsidRDefault="00E94899" w:rsidP="00E94899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residente a (___________________) in Via __________________________________          n°_____ </w:t>
      </w:r>
    </w:p>
    <w:p w14:paraId="00A76E1A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consapevole che chiunque rilascia dichiarazioni mendaci è punito ai sensi del codice penale e delle leggi speciali in materia, ai sensi e per gli effetti dell'art. 46 D.P.R. n. 445/2000 </w:t>
      </w:r>
    </w:p>
    <w:p w14:paraId="32377F56" w14:textId="77777777" w:rsidR="00E94899" w:rsidRPr="00E94899" w:rsidRDefault="00E94899" w:rsidP="00E94899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  <w:t>DICHIARA</w:t>
      </w:r>
    </w:p>
    <w:p w14:paraId="161CE04F" w14:textId="77777777" w:rsidR="00E94899" w:rsidRPr="00E94899" w:rsidRDefault="00E94899" w:rsidP="00E94899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>DI AVERE:</w:t>
      </w:r>
    </w:p>
    <w:p w14:paraId="6CD60269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ArialMT" w:eastAsia="Times New Roman" w:hAnsi="ArialMT" w:cs="Times New Roman"/>
          <w:sz w:val="20"/>
          <w:szCs w:val="20"/>
          <w:lang w:val="it-IT" w:eastAsia="it-IT"/>
        </w:rPr>
      </w:pPr>
      <w:r w:rsidRPr="00E94899">
        <w:rPr>
          <w:rFonts w:ascii="SymbolMT" w:eastAsia="Times New Roman" w:hAnsi="SymbolMT" w:cs="Times New Roman"/>
          <w:sz w:val="20"/>
          <w:szCs w:val="20"/>
          <w:lang w:val="it-IT" w:eastAsia="it-IT"/>
        </w:rPr>
        <w:t xml:space="preserve">• </w:t>
      </w: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Conseguito la Laurea Magistrale - o titolo equivalente (specificare) – in </w:t>
      </w:r>
    </w:p>
    <w:p w14:paraId="6927782E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______________________________________________________________________________ </w:t>
      </w:r>
    </w:p>
    <w:p w14:paraId="2A3A72E0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ArialMT" w:eastAsia="Times New Roman" w:hAnsi="ArialMT" w:cs="Times New Roman"/>
          <w:sz w:val="20"/>
          <w:szCs w:val="20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in data _____/_____/_____ presso__________________________________________________ con il </w:t>
      </w:r>
    </w:p>
    <w:p w14:paraId="1F55C003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seguente punteggio__________________________ </w:t>
      </w:r>
    </w:p>
    <w:p w14:paraId="37B3F541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ArialMT" w:eastAsia="Times New Roman" w:hAnsi="ArialMT" w:cs="Times New Roman"/>
          <w:sz w:val="20"/>
          <w:szCs w:val="20"/>
          <w:lang w:val="it-IT" w:eastAsia="it-IT"/>
        </w:rPr>
      </w:pPr>
      <w:r w:rsidRPr="00E94899">
        <w:rPr>
          <w:rFonts w:ascii="SymbolMT" w:eastAsia="Times New Roman" w:hAnsi="SymbolMT" w:cs="Times New Roman"/>
          <w:sz w:val="20"/>
          <w:szCs w:val="20"/>
          <w:lang w:val="it-IT" w:eastAsia="it-IT"/>
        </w:rPr>
        <w:t xml:space="preserve">• </w:t>
      </w: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Conseguito l’ulteriore titolo di studio (specificare): </w:t>
      </w:r>
    </w:p>
    <w:p w14:paraId="0DD48101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ArialMT" w:eastAsia="Times New Roman" w:hAnsi="ArialMT" w:cs="Times New Roman"/>
          <w:sz w:val="20"/>
          <w:szCs w:val="20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_________________________________________________ in data _____/_____/_____ </w:t>
      </w:r>
    </w:p>
    <w:p w14:paraId="2C65B44B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presso__________________________________________________ </w:t>
      </w:r>
    </w:p>
    <w:p w14:paraId="54C26C2C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con il seguente punteggio __________________________ </w:t>
      </w:r>
    </w:p>
    <w:p w14:paraId="41BCC666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ArialMT" w:eastAsia="Times New Roman" w:hAnsi="ArialMT" w:cs="Times New Roman"/>
          <w:sz w:val="20"/>
          <w:szCs w:val="20"/>
          <w:lang w:val="it-IT" w:eastAsia="it-IT"/>
        </w:rPr>
      </w:pPr>
      <w:r w:rsidRPr="00E94899">
        <w:rPr>
          <w:rFonts w:ascii="ArialMT" w:eastAsia="Times New Roman" w:hAnsi="ArialMT" w:cs="Times New Roman"/>
          <w:sz w:val="20"/>
          <w:szCs w:val="20"/>
          <w:lang w:val="it-IT" w:eastAsia="it-IT"/>
        </w:rPr>
        <w:t xml:space="preserve">_____________ li, ____________ </w:t>
      </w:r>
    </w:p>
    <w:p w14:paraId="02141EE9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8F27AAE" w14:textId="77777777" w:rsidR="00E94899" w:rsidRPr="00E94899" w:rsidRDefault="00E94899" w:rsidP="00E94899">
      <w:pPr>
        <w:spacing w:before="100" w:beforeAutospacing="1" w:after="100" w:afterAutospacing="1"/>
        <w:ind w:left="0"/>
        <w:jc w:val="right"/>
        <w:rPr>
          <w:rFonts w:ascii="ArialMT" w:eastAsia="Times New Roman" w:hAnsi="ArialMT" w:cs="Times New Roman"/>
          <w:sz w:val="16"/>
          <w:szCs w:val="16"/>
          <w:lang w:val="it-IT" w:eastAsia="it-IT"/>
        </w:rPr>
      </w:pPr>
      <w:r w:rsidRPr="00E94899">
        <w:rPr>
          <w:rFonts w:ascii="ArialMT" w:eastAsia="Times New Roman" w:hAnsi="ArialMT" w:cs="Times New Roman"/>
          <w:sz w:val="16"/>
          <w:szCs w:val="16"/>
          <w:lang w:val="it-IT" w:eastAsia="it-IT"/>
        </w:rPr>
        <w:t xml:space="preserve">______________________________________________ </w:t>
      </w:r>
    </w:p>
    <w:p w14:paraId="69593B3B" w14:textId="77777777" w:rsidR="00E94899" w:rsidRPr="00E94899" w:rsidRDefault="00E94899" w:rsidP="00E94899">
      <w:pPr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16"/>
          <w:szCs w:val="16"/>
          <w:lang w:val="it-IT" w:eastAsia="it-IT"/>
        </w:rPr>
        <w:t xml:space="preserve">Firma del dichiarante (per esteso e leggibile)* </w:t>
      </w:r>
    </w:p>
    <w:p w14:paraId="1F4224FF" w14:textId="77777777" w:rsidR="00E94899" w:rsidRPr="00E94899" w:rsidRDefault="00E94899" w:rsidP="00E94899">
      <w:pPr>
        <w:spacing w:before="100" w:beforeAutospacing="1" w:after="100" w:afterAutospacing="1"/>
        <w:ind w:left="0"/>
        <w:rPr>
          <w:rFonts w:ascii="ArialMT" w:eastAsia="Times New Roman" w:hAnsi="ArialMT" w:cs="Times New Roman"/>
          <w:sz w:val="16"/>
          <w:szCs w:val="16"/>
          <w:lang w:val="it-IT" w:eastAsia="it-IT"/>
        </w:rPr>
      </w:pPr>
    </w:p>
    <w:p w14:paraId="794E9257" w14:textId="25D395CA" w:rsidR="00E94899" w:rsidRPr="00E94899" w:rsidRDefault="00E94899" w:rsidP="00E94899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4899">
        <w:rPr>
          <w:rFonts w:ascii="ArialMT" w:eastAsia="Times New Roman" w:hAnsi="ArialMT" w:cs="Times New Roman"/>
          <w:sz w:val="16"/>
          <w:szCs w:val="16"/>
          <w:lang w:val="it-IT" w:eastAsia="it-IT"/>
        </w:rPr>
        <w:t>Si allega copia di un documento d’identità valido</w:t>
      </w:r>
      <w:r w:rsidRPr="00E94899">
        <w:rPr>
          <w:rFonts w:ascii="ArialMT" w:eastAsia="Times New Roman" w:hAnsi="ArialMT" w:cs="Times New Roman"/>
          <w:sz w:val="16"/>
          <w:szCs w:val="16"/>
          <w:lang w:val="it-IT" w:eastAsia="it-IT"/>
        </w:rPr>
        <w:br/>
      </w:r>
    </w:p>
    <w:sectPr w:rsidR="00E94899" w:rsidRPr="00E94899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13EC5" w14:textId="77777777" w:rsidR="00DC5BDC" w:rsidRDefault="00DC5BDC" w:rsidP="00EF484C">
      <w:r>
        <w:separator/>
      </w:r>
    </w:p>
  </w:endnote>
  <w:endnote w:type="continuationSeparator" w:id="0">
    <w:p w14:paraId="46E7765E" w14:textId="77777777" w:rsidR="00DC5BDC" w:rsidRDefault="00DC5BDC" w:rsidP="00EF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iss Sans"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754E" w14:textId="77777777" w:rsidR="00F6249A" w:rsidRDefault="00F6249A">
    <w:pPr>
      <w:tabs>
        <w:tab w:val="center" w:pos="4550"/>
        <w:tab w:val="left" w:pos="5818"/>
      </w:tabs>
      <w:ind w:right="260"/>
      <w:jc w:val="right"/>
      <w:rPr>
        <w:spacing w:val="60"/>
        <w:sz w:val="16"/>
        <w:szCs w:val="16"/>
        <w:lang w:val="it-IT"/>
      </w:rPr>
    </w:pPr>
  </w:p>
  <w:p w14:paraId="62F53DCB" w14:textId="34330748" w:rsidR="00F6249A" w:rsidRPr="0016033D" w:rsidRDefault="00F6249A">
    <w:pPr>
      <w:tabs>
        <w:tab w:val="center" w:pos="4550"/>
        <w:tab w:val="left" w:pos="5818"/>
      </w:tabs>
      <w:ind w:right="260"/>
      <w:jc w:val="right"/>
      <w:rPr>
        <w:rFonts w:ascii="Luiss Sans" w:hAnsi="Luiss Sans"/>
        <w:sz w:val="16"/>
        <w:szCs w:val="16"/>
      </w:rPr>
    </w:pPr>
    <w:r w:rsidRPr="0016033D">
      <w:rPr>
        <w:rFonts w:ascii="Luiss Sans" w:hAnsi="Luiss Sans"/>
        <w:spacing w:val="60"/>
        <w:sz w:val="16"/>
        <w:szCs w:val="16"/>
        <w:lang w:val="it-IT"/>
      </w:rPr>
      <w:t>Pag.</w:t>
    </w:r>
    <w:r w:rsidRPr="0016033D">
      <w:rPr>
        <w:rFonts w:ascii="Luiss Sans" w:hAnsi="Luiss Sans"/>
        <w:sz w:val="16"/>
        <w:szCs w:val="16"/>
        <w:lang w:val="it-IT"/>
      </w:rPr>
      <w:t xml:space="preserve"> </w:t>
    </w:r>
    <w:r w:rsidRPr="0016033D">
      <w:rPr>
        <w:rFonts w:ascii="Luiss Sans" w:hAnsi="Luiss Sans"/>
        <w:sz w:val="16"/>
        <w:szCs w:val="16"/>
      </w:rPr>
      <w:fldChar w:fldCharType="begin"/>
    </w:r>
    <w:r w:rsidRPr="0016033D">
      <w:rPr>
        <w:rFonts w:ascii="Luiss Sans" w:hAnsi="Luiss Sans"/>
        <w:sz w:val="16"/>
        <w:szCs w:val="16"/>
      </w:rPr>
      <w:instrText>PAGE   \* MERGEFORMAT</w:instrText>
    </w:r>
    <w:r w:rsidRPr="0016033D">
      <w:rPr>
        <w:rFonts w:ascii="Luiss Sans" w:hAnsi="Luiss Sans"/>
        <w:sz w:val="16"/>
        <w:szCs w:val="16"/>
      </w:rPr>
      <w:fldChar w:fldCharType="separate"/>
    </w:r>
    <w:r w:rsidRPr="0016033D">
      <w:rPr>
        <w:rFonts w:ascii="Luiss Sans" w:hAnsi="Luiss Sans"/>
        <w:sz w:val="16"/>
        <w:szCs w:val="16"/>
        <w:lang w:val="it-IT"/>
      </w:rPr>
      <w:t>1</w:t>
    </w:r>
    <w:r w:rsidRPr="0016033D">
      <w:rPr>
        <w:rFonts w:ascii="Luiss Sans" w:hAnsi="Luiss Sans"/>
        <w:sz w:val="16"/>
        <w:szCs w:val="16"/>
      </w:rPr>
      <w:fldChar w:fldCharType="end"/>
    </w:r>
    <w:r w:rsidRPr="0016033D">
      <w:rPr>
        <w:rFonts w:ascii="Luiss Sans" w:hAnsi="Luiss Sans"/>
        <w:sz w:val="16"/>
        <w:szCs w:val="16"/>
        <w:lang w:val="it-IT"/>
      </w:rPr>
      <w:t xml:space="preserve"> | </w:t>
    </w:r>
    <w:r w:rsidRPr="0016033D">
      <w:rPr>
        <w:rFonts w:ascii="Luiss Sans" w:hAnsi="Luiss Sans"/>
        <w:sz w:val="16"/>
        <w:szCs w:val="16"/>
      </w:rPr>
      <w:fldChar w:fldCharType="begin"/>
    </w:r>
    <w:r w:rsidRPr="0016033D">
      <w:rPr>
        <w:rFonts w:ascii="Luiss Sans" w:hAnsi="Luiss Sans"/>
        <w:sz w:val="16"/>
        <w:szCs w:val="16"/>
      </w:rPr>
      <w:instrText>NUMPAGES  \* Arabic  \* MERGEFORMAT</w:instrText>
    </w:r>
    <w:r w:rsidRPr="0016033D">
      <w:rPr>
        <w:rFonts w:ascii="Luiss Sans" w:hAnsi="Luiss Sans"/>
        <w:sz w:val="16"/>
        <w:szCs w:val="16"/>
      </w:rPr>
      <w:fldChar w:fldCharType="separate"/>
    </w:r>
    <w:r w:rsidRPr="0016033D">
      <w:rPr>
        <w:rFonts w:ascii="Luiss Sans" w:hAnsi="Luiss Sans"/>
        <w:sz w:val="16"/>
        <w:szCs w:val="16"/>
        <w:lang w:val="it-IT"/>
      </w:rPr>
      <w:t>1</w:t>
    </w:r>
    <w:r w:rsidRPr="0016033D">
      <w:rPr>
        <w:rFonts w:ascii="Luiss Sans" w:hAnsi="Luiss Sans"/>
        <w:sz w:val="16"/>
        <w:szCs w:val="16"/>
      </w:rPr>
      <w:fldChar w:fldCharType="end"/>
    </w:r>
  </w:p>
  <w:p w14:paraId="37394210" w14:textId="77777777" w:rsidR="00F6249A" w:rsidRDefault="00F624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AAAA1" w14:textId="77777777" w:rsidR="00DC5BDC" w:rsidRDefault="00DC5BDC" w:rsidP="00EF484C">
      <w:r>
        <w:separator/>
      </w:r>
    </w:p>
  </w:footnote>
  <w:footnote w:type="continuationSeparator" w:id="0">
    <w:p w14:paraId="01CC920D" w14:textId="77777777" w:rsidR="00DC5BDC" w:rsidRDefault="00DC5BDC" w:rsidP="00EF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3B69" w14:textId="77777777" w:rsidR="00D50751" w:rsidRPr="00352A6A" w:rsidRDefault="00D50751" w:rsidP="00D50751">
    <w:pPr>
      <w:spacing w:before="240" w:after="120" w:line="264" w:lineRule="auto"/>
      <w:rPr>
        <w:rFonts w:ascii="Luiss Sans" w:eastAsiaTheme="minorEastAsia" w:hAnsi="Luiss Sans"/>
        <w:sz w:val="24"/>
        <w:szCs w:val="24"/>
        <w:lang w:val="it-IT"/>
      </w:rPr>
    </w:pPr>
    <w:r w:rsidRPr="00352A6A">
      <w:rPr>
        <w:rFonts w:ascii="Luiss Sans" w:eastAsiaTheme="minorEastAsia" w:hAnsi="Luiss Sans"/>
        <w:noProof/>
        <w:sz w:val="24"/>
        <w:szCs w:val="24"/>
        <w:lang w:val="it-IT"/>
      </w:rPr>
      <w:drawing>
        <wp:anchor distT="0" distB="0" distL="114300" distR="114300" simplePos="0" relativeHeight="251660288" behindDoc="0" locked="0" layoutInCell="1" allowOverlap="1" wp14:anchorId="0EFDEF2F" wp14:editId="3ECD8EDA">
          <wp:simplePos x="0" y="0"/>
          <wp:positionH relativeFrom="column">
            <wp:posOffset>5580380</wp:posOffset>
          </wp:positionH>
          <wp:positionV relativeFrom="paragraph">
            <wp:posOffset>-16031</wp:posOffset>
          </wp:positionV>
          <wp:extent cx="657225" cy="510540"/>
          <wp:effectExtent l="0" t="0" r="9525" b="3810"/>
          <wp:wrapSquare wrapText="bothSides"/>
          <wp:docPr id="2110941546" name="Immagine 2110941546" descr="Immagine che contiene testo, Carattere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941546" name="Immagine 1" descr="Immagine che contiene testo, Carattere, Elementi grafici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2A6A">
      <w:rPr>
        <w:rFonts w:ascii="Luiss Sans" w:eastAsiaTheme="minorEastAsia" w:hAnsi="Luiss Sans"/>
        <w:b/>
        <w:bCs/>
        <w:noProof/>
        <w:color w:val="002060"/>
        <w:sz w:val="24"/>
        <w:szCs w:val="24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E248C" wp14:editId="40FD09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A8B4AD" id="Rettangolo 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 w:rsidRPr="00352A6A">
      <w:rPr>
        <w:rFonts w:ascii="Luiss Sans" w:eastAsiaTheme="minorEastAsia" w:hAnsi="Luiss Sans"/>
        <w:b/>
        <w:bCs/>
        <w:color w:val="002060"/>
        <w:sz w:val="24"/>
        <w:szCs w:val="24"/>
        <w:lang w:val="it-IT"/>
      </w:rPr>
      <w:t>Curriculum Vitae</w:t>
    </w:r>
  </w:p>
  <w:p w14:paraId="6CCEA70E" w14:textId="06859313" w:rsidR="00EF484C" w:rsidRDefault="00EF48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E4727"/>
    <w:multiLevelType w:val="hybridMultilevel"/>
    <w:tmpl w:val="A994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5351"/>
    <w:multiLevelType w:val="hybridMultilevel"/>
    <w:tmpl w:val="B2F04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44394">
    <w:abstractNumId w:val="0"/>
  </w:num>
  <w:num w:numId="2" w16cid:durableId="189631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3MDA0MLMwMzEzsjBQ0lEKTi0uzszPAykwrAUAOCYRPSwAAAA="/>
  </w:docVars>
  <w:rsids>
    <w:rsidRoot w:val="00F94ECF"/>
    <w:rsid w:val="00006FBA"/>
    <w:rsid w:val="00041160"/>
    <w:rsid w:val="00072CFE"/>
    <w:rsid w:val="00092D97"/>
    <w:rsid w:val="000B4DCC"/>
    <w:rsid w:val="000D12C9"/>
    <w:rsid w:val="001207FB"/>
    <w:rsid w:val="00145B18"/>
    <w:rsid w:val="00147BAD"/>
    <w:rsid w:val="0016033D"/>
    <w:rsid w:val="0017058D"/>
    <w:rsid w:val="00172C24"/>
    <w:rsid w:val="001842A5"/>
    <w:rsid w:val="001967F3"/>
    <w:rsid w:val="001C405D"/>
    <w:rsid w:val="001D0DA2"/>
    <w:rsid w:val="001D38A0"/>
    <w:rsid w:val="001E5710"/>
    <w:rsid w:val="0020727D"/>
    <w:rsid w:val="00207455"/>
    <w:rsid w:val="00221BAF"/>
    <w:rsid w:val="00230C44"/>
    <w:rsid w:val="002315A8"/>
    <w:rsid w:val="00235909"/>
    <w:rsid w:val="00266653"/>
    <w:rsid w:val="00271AF7"/>
    <w:rsid w:val="00276ED8"/>
    <w:rsid w:val="002A706A"/>
    <w:rsid w:val="002B37AD"/>
    <w:rsid w:val="002C6FCC"/>
    <w:rsid w:val="002E2D29"/>
    <w:rsid w:val="002E79DE"/>
    <w:rsid w:val="003126A7"/>
    <w:rsid w:val="00323304"/>
    <w:rsid w:val="00341826"/>
    <w:rsid w:val="0034236B"/>
    <w:rsid w:val="003535A0"/>
    <w:rsid w:val="003674DA"/>
    <w:rsid w:val="003A5B68"/>
    <w:rsid w:val="003B382F"/>
    <w:rsid w:val="003D5AAF"/>
    <w:rsid w:val="003F1F3A"/>
    <w:rsid w:val="004005DA"/>
    <w:rsid w:val="0040556B"/>
    <w:rsid w:val="00417DFC"/>
    <w:rsid w:val="00432FD0"/>
    <w:rsid w:val="004470AD"/>
    <w:rsid w:val="00462A1A"/>
    <w:rsid w:val="00482A94"/>
    <w:rsid w:val="004A3FDF"/>
    <w:rsid w:val="004A42B2"/>
    <w:rsid w:val="004A7F9A"/>
    <w:rsid w:val="004B31C7"/>
    <w:rsid w:val="004D3192"/>
    <w:rsid w:val="004F0F95"/>
    <w:rsid w:val="005073A3"/>
    <w:rsid w:val="005219F5"/>
    <w:rsid w:val="00526FA5"/>
    <w:rsid w:val="00531C98"/>
    <w:rsid w:val="00546084"/>
    <w:rsid w:val="0057198E"/>
    <w:rsid w:val="005857E4"/>
    <w:rsid w:val="00587475"/>
    <w:rsid w:val="00592331"/>
    <w:rsid w:val="0059385E"/>
    <w:rsid w:val="005B1010"/>
    <w:rsid w:val="005C789F"/>
    <w:rsid w:val="005E5DDA"/>
    <w:rsid w:val="005F0656"/>
    <w:rsid w:val="005F3637"/>
    <w:rsid w:val="005F6866"/>
    <w:rsid w:val="00615BC7"/>
    <w:rsid w:val="00617E9B"/>
    <w:rsid w:val="00621EF6"/>
    <w:rsid w:val="00623544"/>
    <w:rsid w:val="00624E0A"/>
    <w:rsid w:val="00632E68"/>
    <w:rsid w:val="00650A1F"/>
    <w:rsid w:val="0065382C"/>
    <w:rsid w:val="00655CA0"/>
    <w:rsid w:val="00666317"/>
    <w:rsid w:val="0067364F"/>
    <w:rsid w:val="006768B1"/>
    <w:rsid w:val="00697182"/>
    <w:rsid w:val="006A5019"/>
    <w:rsid w:val="006C13A9"/>
    <w:rsid w:val="006D6F16"/>
    <w:rsid w:val="006E7C6A"/>
    <w:rsid w:val="006F3BD8"/>
    <w:rsid w:val="00723CC6"/>
    <w:rsid w:val="00764561"/>
    <w:rsid w:val="0077088E"/>
    <w:rsid w:val="00795CE0"/>
    <w:rsid w:val="00796BBF"/>
    <w:rsid w:val="007A50E7"/>
    <w:rsid w:val="007B0AC1"/>
    <w:rsid w:val="007B604A"/>
    <w:rsid w:val="007D7760"/>
    <w:rsid w:val="007E2628"/>
    <w:rsid w:val="007E5CD8"/>
    <w:rsid w:val="007F0E1B"/>
    <w:rsid w:val="00803150"/>
    <w:rsid w:val="008034DF"/>
    <w:rsid w:val="00863EE4"/>
    <w:rsid w:val="008A728A"/>
    <w:rsid w:val="008D235E"/>
    <w:rsid w:val="008D2545"/>
    <w:rsid w:val="00911A15"/>
    <w:rsid w:val="009122FD"/>
    <w:rsid w:val="0097032A"/>
    <w:rsid w:val="00976B2F"/>
    <w:rsid w:val="00991E5F"/>
    <w:rsid w:val="0099389E"/>
    <w:rsid w:val="009C1718"/>
    <w:rsid w:val="009D05CE"/>
    <w:rsid w:val="009D1F4A"/>
    <w:rsid w:val="009D3572"/>
    <w:rsid w:val="009E39F7"/>
    <w:rsid w:val="00A03977"/>
    <w:rsid w:val="00A07226"/>
    <w:rsid w:val="00A45258"/>
    <w:rsid w:val="00A838BF"/>
    <w:rsid w:val="00A87319"/>
    <w:rsid w:val="00A87C68"/>
    <w:rsid w:val="00AF5D7C"/>
    <w:rsid w:val="00B273B3"/>
    <w:rsid w:val="00B34FA5"/>
    <w:rsid w:val="00B44520"/>
    <w:rsid w:val="00B622A6"/>
    <w:rsid w:val="00B67755"/>
    <w:rsid w:val="00B8672B"/>
    <w:rsid w:val="00B918C2"/>
    <w:rsid w:val="00BB461B"/>
    <w:rsid w:val="00BC1BF3"/>
    <w:rsid w:val="00BD51C4"/>
    <w:rsid w:val="00BE3ADD"/>
    <w:rsid w:val="00C26A75"/>
    <w:rsid w:val="00C56F31"/>
    <w:rsid w:val="00C60CAA"/>
    <w:rsid w:val="00C804BB"/>
    <w:rsid w:val="00C859D4"/>
    <w:rsid w:val="00CC0B61"/>
    <w:rsid w:val="00CD1414"/>
    <w:rsid w:val="00D17218"/>
    <w:rsid w:val="00D23706"/>
    <w:rsid w:val="00D3411A"/>
    <w:rsid w:val="00D45730"/>
    <w:rsid w:val="00D50751"/>
    <w:rsid w:val="00D61D5A"/>
    <w:rsid w:val="00D643EB"/>
    <w:rsid w:val="00DA5336"/>
    <w:rsid w:val="00DC0D1F"/>
    <w:rsid w:val="00DC0E58"/>
    <w:rsid w:val="00DC5BDC"/>
    <w:rsid w:val="00DE0FE5"/>
    <w:rsid w:val="00E105D6"/>
    <w:rsid w:val="00E16045"/>
    <w:rsid w:val="00E37715"/>
    <w:rsid w:val="00E56927"/>
    <w:rsid w:val="00E7160A"/>
    <w:rsid w:val="00E94899"/>
    <w:rsid w:val="00EC38E5"/>
    <w:rsid w:val="00EF484C"/>
    <w:rsid w:val="00F00477"/>
    <w:rsid w:val="00F127CD"/>
    <w:rsid w:val="00F21766"/>
    <w:rsid w:val="00F2793D"/>
    <w:rsid w:val="00F334CF"/>
    <w:rsid w:val="00F6249A"/>
    <w:rsid w:val="00F71A25"/>
    <w:rsid w:val="00F94ECF"/>
    <w:rsid w:val="00F9632C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80D8A"/>
  <w15:chartTrackingRefBased/>
  <w15:docId w15:val="{4CB2599B-2879-4FA4-ACE1-A555F208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484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4C"/>
  </w:style>
  <w:style w:type="paragraph" w:styleId="Pidipagina">
    <w:name w:val="footer"/>
    <w:basedOn w:val="Normale"/>
    <w:link w:val="PidipaginaCarattere"/>
    <w:uiPriority w:val="99"/>
    <w:unhideWhenUsed/>
    <w:rsid w:val="00EF484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84C"/>
  </w:style>
  <w:style w:type="table" w:customStyle="1" w:styleId="Grigliatabella1">
    <w:name w:val="Griglia tabella1"/>
    <w:basedOn w:val="Tabellanormale"/>
    <w:next w:val="Grigliatabella"/>
    <w:uiPriority w:val="59"/>
    <w:rsid w:val="003126A7"/>
    <w:rPr>
      <w:rFonts w:eastAsiaTheme="minorEastAsia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3706"/>
    <w:pPr>
      <w:autoSpaceDE w:val="0"/>
      <w:autoSpaceDN w:val="0"/>
      <w:adjustRightInd w:val="0"/>
    </w:pPr>
    <w:rPr>
      <w:rFonts w:ascii="Luiss Sans" w:hAnsi="Luiss Sans" w:cs="Luiss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27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45B18"/>
    <w:rPr>
      <w:i/>
      <w:iCs/>
    </w:rPr>
  </w:style>
  <w:style w:type="table" w:styleId="Tabellasemplice-1">
    <w:name w:val="Plain Table 1"/>
    <w:basedOn w:val="Tabellanormale"/>
    <w:uiPriority w:val="41"/>
    <w:rsid w:val="006D6F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2315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15A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15A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15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1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54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527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05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6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41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689</Words>
  <Characters>5072</Characters>
  <Application>Microsoft Office Word</Application>
  <DocSecurity>0</DocSecurity>
  <Lines>246</Lines>
  <Paragraphs>133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Domitilla Sartorio</dc:creator>
  <cp:keywords/>
  <dc:description/>
  <cp:lastModifiedBy>Nicol Dea Lando</cp:lastModifiedBy>
  <cp:revision>9</cp:revision>
  <dcterms:created xsi:type="dcterms:W3CDTF">2024-07-15T09:28:00Z</dcterms:created>
  <dcterms:modified xsi:type="dcterms:W3CDTF">2024-07-22T12:24:00Z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58e05c4ff6230e485cb923e27de85a66b7807d584b73cdfe1fcf42ba5e7fbae4</vt:lpwstr>
  </property>
</Properties>
</file>