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D07F" w14:textId="77777777" w:rsidR="0018246E" w:rsidRDefault="0018246E" w:rsidP="0018246E">
      <w:pPr>
        <w:pStyle w:val="TestoParagrafo"/>
        <w:rPr>
          <w:b/>
          <w:bCs/>
        </w:rPr>
      </w:pPr>
    </w:p>
    <w:p w14:paraId="452079D1" w14:textId="77777777" w:rsidR="0018246E" w:rsidRDefault="0018246E" w:rsidP="0018246E">
      <w:pPr>
        <w:pStyle w:val="TestoParagrafo"/>
        <w:rPr>
          <w:b/>
          <w:bCs/>
        </w:rPr>
      </w:pPr>
    </w:p>
    <w:p w14:paraId="0F6BD0E1" w14:textId="77777777" w:rsidR="0018246E" w:rsidRDefault="0018246E" w:rsidP="0018246E">
      <w:pPr>
        <w:pStyle w:val="TestoParagrafo"/>
        <w:rPr>
          <w:b/>
          <w:bCs/>
        </w:rPr>
      </w:pPr>
    </w:p>
    <w:p w14:paraId="04184E04" w14:textId="1A4B5AFD" w:rsidR="0018246E" w:rsidRDefault="0018246E" w:rsidP="0018246E">
      <w:pPr>
        <w:pStyle w:val="TestoParagrafo"/>
        <w:tabs>
          <w:tab w:val="left" w:pos="8647"/>
        </w:tabs>
        <w:rPr>
          <w:b/>
          <w:bCs/>
        </w:rPr>
      </w:pPr>
      <w:r>
        <w:rPr>
          <w:b/>
          <w:bCs/>
        </w:rPr>
        <w:t xml:space="preserve">ACCEPTANCE OF GOVERNING PROVISIONS “CONTEMPORARY GENERATION AWARD – </w:t>
      </w:r>
      <w:r w:rsidR="00FF107C">
        <w:rPr>
          <w:b/>
          <w:bCs/>
        </w:rPr>
        <w:t>NEW GENERATION SOUND</w:t>
      </w:r>
      <w:r>
        <w:rPr>
          <w:b/>
          <w:bCs/>
        </w:rPr>
        <w:t>”</w:t>
      </w:r>
    </w:p>
    <w:p w14:paraId="3375AD45" w14:textId="77777777" w:rsidR="0018246E" w:rsidRDefault="0018246E" w:rsidP="0018246E">
      <w:pPr>
        <w:pStyle w:val="TestoParagrafo"/>
        <w:tabs>
          <w:tab w:val="left" w:pos="7938"/>
        </w:tabs>
      </w:pPr>
    </w:p>
    <w:p w14:paraId="44850449" w14:textId="45A88A6F" w:rsidR="0018246E" w:rsidRDefault="0018246E" w:rsidP="0018246E">
      <w:pPr>
        <w:pStyle w:val="TestoParagrafo"/>
        <w:tabs>
          <w:tab w:val="left" w:pos="7938"/>
        </w:tabs>
      </w:pPr>
      <w:r>
        <w:t>The undersigned______________________________________________________________</w:t>
      </w:r>
    </w:p>
    <w:p w14:paraId="3E0244A7" w14:textId="77777777" w:rsidR="0018246E" w:rsidRDefault="0018246E" w:rsidP="0018246E">
      <w:pPr>
        <w:pStyle w:val="TestoParagrafo"/>
        <w:tabs>
          <w:tab w:val="left" w:pos="7938"/>
        </w:tabs>
      </w:pPr>
    </w:p>
    <w:p w14:paraId="7810963A" w14:textId="77777777" w:rsidR="0018246E" w:rsidRDefault="0018246E" w:rsidP="0018246E">
      <w:pPr>
        <w:pStyle w:val="TestoParagrafo"/>
        <w:tabs>
          <w:tab w:val="left" w:pos="7938"/>
        </w:tabs>
      </w:pPr>
      <w:r>
        <w:t>Born in_____________________________________________on_______________________</w:t>
      </w:r>
    </w:p>
    <w:p w14:paraId="2F602DED" w14:textId="77777777" w:rsidR="0018246E" w:rsidRDefault="0018246E" w:rsidP="0018246E">
      <w:pPr>
        <w:pStyle w:val="TestoParagrafo"/>
        <w:tabs>
          <w:tab w:val="left" w:pos="7938"/>
        </w:tabs>
      </w:pPr>
    </w:p>
    <w:p w14:paraId="17CEA482" w14:textId="624AD27F" w:rsidR="0018246E" w:rsidRDefault="0018246E" w:rsidP="0018246E">
      <w:pPr>
        <w:pStyle w:val="TestoParagrafo"/>
        <w:tabs>
          <w:tab w:val="left" w:pos="7938"/>
        </w:tabs>
      </w:pPr>
      <w:r>
        <w:t xml:space="preserve">Tax </w:t>
      </w:r>
      <w:proofErr w:type="spellStart"/>
      <w:r>
        <w:t>code______________________________resident</w:t>
      </w:r>
      <w:proofErr w:type="spellEnd"/>
      <w:r>
        <w:t xml:space="preserve"> in______________________________</w:t>
      </w:r>
      <w:r>
        <w:tab/>
      </w:r>
    </w:p>
    <w:p w14:paraId="6D89C6AC" w14:textId="77777777" w:rsidR="0018246E" w:rsidRDefault="0018246E" w:rsidP="0018246E">
      <w:pPr>
        <w:pStyle w:val="TestoParagrafo"/>
        <w:tabs>
          <w:tab w:val="left" w:pos="7938"/>
        </w:tabs>
      </w:pPr>
    </w:p>
    <w:p w14:paraId="59979E35" w14:textId="77777777" w:rsidR="0018246E" w:rsidRDefault="0018246E" w:rsidP="0018246E">
      <w:pPr>
        <w:pStyle w:val="TestoParagrafo"/>
        <w:tabs>
          <w:tab w:val="left" w:pos="7938"/>
        </w:tabs>
      </w:pPr>
      <w:r>
        <w:t>street________________________________________________________________________</w:t>
      </w:r>
    </w:p>
    <w:p w14:paraId="289D3C7C" w14:textId="77777777" w:rsidR="0018246E" w:rsidRDefault="0018246E" w:rsidP="0018246E">
      <w:pPr>
        <w:pStyle w:val="TestoParagrafo"/>
        <w:tabs>
          <w:tab w:val="left" w:pos="7938"/>
        </w:tabs>
      </w:pPr>
      <w:r>
        <w:t xml:space="preserve"> </w:t>
      </w:r>
    </w:p>
    <w:p w14:paraId="332623BC" w14:textId="77777777" w:rsidR="0018246E" w:rsidRDefault="0018246E" w:rsidP="0018246E">
      <w:pPr>
        <w:pStyle w:val="TestoParagrafo"/>
        <w:tabs>
          <w:tab w:val="left" w:pos="7938"/>
        </w:tabs>
      </w:pPr>
      <w:r>
        <w:t xml:space="preserve">telephone </w:t>
      </w:r>
      <w:proofErr w:type="spellStart"/>
      <w:r>
        <w:t>number____________________e</w:t>
      </w:r>
      <w:proofErr w:type="spellEnd"/>
      <w:r>
        <w:t>-mail address_____________________________</w:t>
      </w:r>
      <w:r>
        <w:tab/>
      </w:r>
    </w:p>
    <w:p w14:paraId="5935B019" w14:textId="77777777" w:rsidR="0018246E" w:rsidRDefault="0018246E" w:rsidP="0018246E">
      <w:pPr>
        <w:pStyle w:val="TestoParagrafo"/>
        <w:tabs>
          <w:tab w:val="left" w:pos="7938"/>
        </w:tabs>
      </w:pPr>
    </w:p>
    <w:p w14:paraId="7BB18FE3" w14:textId="77777777" w:rsidR="0018246E" w:rsidRDefault="0018246E" w:rsidP="0018246E">
      <w:pPr>
        <w:pStyle w:val="TestoParagrafo"/>
        <w:tabs>
          <w:tab w:val="left" w:pos="7938"/>
        </w:tabs>
      </w:pPr>
    </w:p>
    <w:p w14:paraId="65E9EB60" w14:textId="77777777" w:rsidR="0018246E" w:rsidRDefault="0018246E" w:rsidP="0018246E">
      <w:pPr>
        <w:pStyle w:val="TestoParagrafo"/>
        <w:tabs>
          <w:tab w:val="left" w:pos="7938"/>
        </w:tabs>
        <w:jc w:val="center"/>
      </w:pPr>
      <w:r>
        <w:t>DECLARES</w:t>
      </w:r>
    </w:p>
    <w:p w14:paraId="59F7C213" w14:textId="434F780E" w:rsidR="0018246E" w:rsidRDefault="0018246E" w:rsidP="0018246E">
      <w:pPr>
        <w:pStyle w:val="TestoParagrafo"/>
        <w:tabs>
          <w:tab w:val="left" w:pos="7938"/>
        </w:tabs>
        <w:ind w:right="752"/>
      </w:pPr>
      <w:r>
        <w:t xml:space="preserve">to have read the Contemporary Generation Award – </w:t>
      </w:r>
      <w:r w:rsidR="00FF107C">
        <w:t>New Generation Sound</w:t>
      </w:r>
      <w:r>
        <w:t xml:space="preserve"> announcement and to commit to complying with the terms contained therein. </w:t>
      </w:r>
    </w:p>
    <w:p w14:paraId="10DD4AF1" w14:textId="77777777" w:rsidR="0018246E" w:rsidRDefault="0018246E" w:rsidP="0018246E">
      <w:pPr>
        <w:pStyle w:val="TestoParagrafo"/>
        <w:tabs>
          <w:tab w:val="left" w:pos="7938"/>
        </w:tabs>
        <w:ind w:right="752"/>
      </w:pPr>
    </w:p>
    <w:p w14:paraId="1490B294" w14:textId="77777777" w:rsidR="0018246E" w:rsidRDefault="0018246E" w:rsidP="0018246E">
      <w:pPr>
        <w:pStyle w:val="TestoParagrafo"/>
        <w:tabs>
          <w:tab w:val="left" w:pos="7938"/>
        </w:tabs>
      </w:pPr>
    </w:p>
    <w:p w14:paraId="0E1FA5FE" w14:textId="77777777" w:rsidR="0018246E" w:rsidRDefault="0018246E" w:rsidP="0018246E">
      <w:pPr>
        <w:pStyle w:val="TestoParagrafo"/>
        <w:tabs>
          <w:tab w:val="left" w:pos="7938"/>
        </w:tabs>
      </w:pPr>
    </w:p>
    <w:p w14:paraId="6F2FCD06" w14:textId="77777777" w:rsidR="0018246E" w:rsidRDefault="0018246E" w:rsidP="0018246E">
      <w:pPr>
        <w:pStyle w:val="TestoParagrafo"/>
        <w:tabs>
          <w:tab w:val="left" w:pos="7938"/>
        </w:tabs>
        <w:jc w:val="right"/>
      </w:pPr>
      <w:r>
        <w:t xml:space="preserve"> </w:t>
      </w:r>
    </w:p>
    <w:p w14:paraId="17D95186" w14:textId="77777777" w:rsidR="0018246E" w:rsidRDefault="0018246E" w:rsidP="0018246E">
      <w:pPr>
        <w:pStyle w:val="TestoParagrafo"/>
        <w:tabs>
          <w:tab w:val="left" w:pos="7938"/>
        </w:tabs>
        <w:jc w:val="center"/>
        <w:rPr>
          <w:lang w:val="it-IT"/>
        </w:rPr>
      </w:pPr>
      <w:r>
        <w:t xml:space="preserve">                                                                                                                             </w:t>
      </w:r>
      <w:proofErr w:type="spellStart"/>
      <w:r>
        <w:rPr>
          <w:lang w:val="it-IT"/>
        </w:rPr>
        <w:t>Signed</w:t>
      </w:r>
      <w:proofErr w:type="spellEnd"/>
    </w:p>
    <w:p w14:paraId="07193C5A" w14:textId="77777777" w:rsidR="0018246E" w:rsidRDefault="0018246E" w:rsidP="0018246E">
      <w:pPr>
        <w:pStyle w:val="TestoParagrafo"/>
        <w:tabs>
          <w:tab w:val="left" w:pos="7938"/>
        </w:tabs>
        <w:jc w:val="right"/>
        <w:rPr>
          <w:lang w:val="it-IT"/>
        </w:rPr>
      </w:pPr>
    </w:p>
    <w:p w14:paraId="0387C8D9" w14:textId="6E2D04C9" w:rsidR="00B37321" w:rsidRPr="004F728B" w:rsidRDefault="0018246E" w:rsidP="0018246E">
      <w:pPr>
        <w:pStyle w:val="Corpotesto"/>
        <w:tabs>
          <w:tab w:val="left" w:pos="7938"/>
        </w:tabs>
        <w:ind w:left="4320" w:firstLine="720"/>
        <w:rPr>
          <w:sz w:val="24"/>
          <w:szCs w:val="24"/>
        </w:rPr>
      </w:pPr>
      <w:r>
        <w:t>______________________________________</w:t>
      </w:r>
    </w:p>
    <w:sectPr w:rsidR="00B37321" w:rsidRPr="004F728B" w:rsidSect="00BE28E5">
      <w:headerReference w:type="default" r:id="rId10"/>
      <w:footerReference w:type="default" r:id="rId11"/>
      <w:type w:val="continuous"/>
      <w:pgSz w:w="11910" w:h="16840"/>
      <w:pgMar w:top="1985" w:right="1680" w:bottom="2977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2E0B" w14:textId="77777777" w:rsidR="00BE28E5" w:rsidRDefault="00BE28E5" w:rsidP="00BE28E5">
      <w:r>
        <w:separator/>
      </w:r>
    </w:p>
  </w:endnote>
  <w:endnote w:type="continuationSeparator" w:id="0">
    <w:p w14:paraId="5A0FF56C" w14:textId="77777777" w:rsidR="00BE28E5" w:rsidRDefault="00BE28E5" w:rsidP="00B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panose1 w:val="020B0003040000000000"/>
    <w:charset w:val="00"/>
    <w:family w:val="swiss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E36" w14:textId="79FFC489" w:rsidR="00407C9F" w:rsidRPr="00221716" w:rsidRDefault="00407C9F" w:rsidP="00407C9F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F31AA" wp14:editId="7A6629A8">
          <wp:simplePos x="0" y="0"/>
          <wp:positionH relativeFrom="column">
            <wp:posOffset>4963104</wp:posOffset>
          </wp:positionH>
          <wp:positionV relativeFrom="paragraph">
            <wp:posOffset>13970</wp:posOffset>
          </wp:positionV>
          <wp:extent cx="553020" cy="183599"/>
          <wp:effectExtent l="0" t="0" r="0" b="6985"/>
          <wp:wrapNone/>
          <wp:docPr id="27" name="Immagine 27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48" r="71160" b="-1"/>
                  <a:stretch/>
                </pic:blipFill>
                <pic:spPr bwMode="auto">
                  <a:xfrm>
                    <a:off x="0" y="0"/>
                    <a:ext cx="553020" cy="183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1716">
      <w:rPr>
        <w:b/>
        <w:color w:val="003162"/>
        <w:spacing w:val="-4"/>
        <w:sz w:val="24"/>
        <w:szCs w:val="24"/>
      </w:rPr>
      <w:t xml:space="preserve">Luiss </w:t>
    </w:r>
    <w:r w:rsidRPr="00221716">
      <w:rPr>
        <w:color w:val="003162"/>
        <w:sz w:val="24"/>
        <w:szCs w:val="24"/>
      </w:rPr>
      <w:t>Business</w:t>
    </w:r>
    <w:r w:rsidRPr="00221716">
      <w:rPr>
        <w:color w:val="003162"/>
        <w:spacing w:val="-3"/>
        <w:sz w:val="24"/>
        <w:szCs w:val="24"/>
      </w:rPr>
      <w:t xml:space="preserve"> </w:t>
    </w:r>
    <w:r w:rsidRPr="00221716">
      <w:rPr>
        <w:color w:val="003162"/>
        <w:spacing w:val="-2"/>
        <w:sz w:val="24"/>
        <w:szCs w:val="24"/>
      </w:rPr>
      <w:t>School</w:t>
    </w:r>
  </w:p>
  <w:p w14:paraId="4DE91F70" w14:textId="210840B8" w:rsidR="00BE28E5" w:rsidRDefault="00BE28E5" w:rsidP="00407C9F">
    <w:pPr>
      <w:pStyle w:val="Corpotesto"/>
      <w:spacing w:before="20"/>
    </w:pPr>
    <w:r>
      <w:rPr>
        <w:color w:val="003162"/>
      </w:rPr>
      <w:t>Società</w:t>
    </w:r>
    <w:r>
      <w:rPr>
        <w:color w:val="003162"/>
        <w:spacing w:val="-2"/>
      </w:rPr>
      <w:t xml:space="preserve"> </w:t>
    </w:r>
    <w:r>
      <w:rPr>
        <w:color w:val="003162"/>
      </w:rPr>
      <w:t>per Azioni</w:t>
    </w:r>
    <w:r>
      <w:rPr>
        <w:color w:val="003162"/>
        <w:spacing w:val="1"/>
      </w:rPr>
      <w:t xml:space="preserve"> </w:t>
    </w:r>
    <w:r>
      <w:rPr>
        <w:color w:val="003162"/>
      </w:rPr>
      <w:t>a socio</w:t>
    </w:r>
    <w:r>
      <w:rPr>
        <w:color w:val="003162"/>
        <w:spacing w:val="1"/>
      </w:rPr>
      <w:t xml:space="preserve"> </w:t>
    </w:r>
    <w:r>
      <w:rPr>
        <w:color w:val="003162"/>
        <w:spacing w:val="-2"/>
      </w:rPr>
      <w:t>unico</w:t>
    </w:r>
  </w:p>
  <w:p w14:paraId="0367F57E" w14:textId="104E511D" w:rsidR="00BE28E5" w:rsidRDefault="00407C9F" w:rsidP="00407C9F">
    <w:pPr>
      <w:pStyle w:val="Corpotesto"/>
      <w:spacing w:before="120"/>
      <w:ind w:right="5211"/>
      <w:rPr>
        <w:color w:val="00316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10E8FB" wp14:editId="6E640D75">
          <wp:simplePos x="0" y="0"/>
          <wp:positionH relativeFrom="column">
            <wp:posOffset>4963478</wp:posOffset>
          </wp:positionH>
          <wp:positionV relativeFrom="paragraph">
            <wp:posOffset>147320</wp:posOffset>
          </wp:positionV>
          <wp:extent cx="549083" cy="167337"/>
          <wp:effectExtent l="0" t="0" r="3810" b="4445"/>
          <wp:wrapNone/>
          <wp:docPr id="1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49" t="36600" r="32113" b="-1"/>
                  <a:stretch/>
                </pic:blipFill>
                <pic:spPr bwMode="auto">
                  <a:xfrm>
                    <a:off x="0" y="0"/>
                    <a:ext cx="549083" cy="167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 w:rsidRPr="003250FF">
      <w:rPr>
        <w:color w:val="003162"/>
      </w:rPr>
      <w:t xml:space="preserve">Villa Blanc, Via Nomentana, 216 - 00162 Roma </w:t>
    </w:r>
    <w:r w:rsidR="00BE28E5">
      <w:rPr>
        <w:color w:val="003162"/>
      </w:rPr>
      <w:br/>
    </w:r>
    <w:r w:rsidR="00BE28E5" w:rsidRPr="003250FF">
      <w:rPr>
        <w:color w:val="003162"/>
      </w:rPr>
      <w:t xml:space="preserve">n. </w:t>
    </w:r>
    <w:proofErr w:type="spellStart"/>
    <w:r w:rsidR="00BE28E5" w:rsidRPr="003250FF">
      <w:rPr>
        <w:color w:val="003162"/>
      </w:rPr>
      <w:t>iscr</w:t>
    </w:r>
    <w:proofErr w:type="spellEnd"/>
    <w:r w:rsidR="00BE28E5" w:rsidRPr="003250FF">
      <w:rPr>
        <w:color w:val="003162"/>
      </w:rPr>
      <w:t>. Registro Imprese Roma/</w:t>
    </w:r>
    <w:proofErr w:type="spellStart"/>
    <w:r w:rsidR="00BE28E5" w:rsidRPr="003250FF">
      <w:rPr>
        <w:color w:val="003162"/>
      </w:rPr>
      <w:t>p.iva</w:t>
    </w:r>
    <w:proofErr w:type="spellEnd"/>
    <w:r w:rsidR="00BE28E5" w:rsidRPr="003250FF">
      <w:rPr>
        <w:color w:val="003162"/>
      </w:rPr>
      <w:t xml:space="preserve">/c.f. 16656061005 capitale sociale </w:t>
    </w:r>
    <w:proofErr w:type="spellStart"/>
    <w:r w:rsidR="00BE28E5" w:rsidRPr="003250FF">
      <w:rPr>
        <w:color w:val="003162"/>
      </w:rPr>
      <w:t>i.v</w:t>
    </w:r>
    <w:proofErr w:type="spellEnd"/>
    <w:r w:rsidR="00BE28E5" w:rsidRPr="003250FF">
      <w:rPr>
        <w:color w:val="003162"/>
      </w:rPr>
      <w:t xml:space="preserve">. 30.000.000,00 euro </w:t>
    </w:r>
  </w:p>
  <w:p w14:paraId="4641822B" w14:textId="278A768A" w:rsidR="00BE28E5" w:rsidRDefault="00407C9F" w:rsidP="00407C9F">
    <w:pPr>
      <w:pStyle w:val="Corpotesto"/>
      <w:spacing w:before="120"/>
      <w:ind w:right="521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CDC413" wp14:editId="25C86843">
          <wp:simplePos x="0" y="0"/>
          <wp:positionH relativeFrom="column">
            <wp:posOffset>5105979</wp:posOffset>
          </wp:positionH>
          <wp:positionV relativeFrom="paragraph">
            <wp:posOffset>104140</wp:posOffset>
          </wp:positionV>
          <wp:extent cx="400050" cy="248645"/>
          <wp:effectExtent l="0" t="0" r="0" b="0"/>
          <wp:wrapNone/>
          <wp:docPr id="2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22" t="6189"/>
                  <a:stretch/>
                </pic:blipFill>
                <pic:spPr bwMode="auto">
                  <a:xfrm>
                    <a:off x="0" y="0"/>
                    <a:ext cx="400050" cy="248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>
      <w:rPr>
        <w:color w:val="00396F"/>
      </w:rPr>
      <w:t xml:space="preserve">Roma, Italia </w:t>
    </w:r>
    <w:r w:rsidR="00BE28E5">
      <w:rPr>
        <w:color w:val="00396F"/>
      </w:rPr>
      <w:br/>
      <w:t>T +39 06 85 22 51</w:t>
    </w:r>
    <w:r w:rsidR="00BE28E5">
      <w:rPr>
        <w:color w:val="00396F"/>
      </w:rPr>
      <w:br/>
    </w:r>
    <w:r w:rsidR="00BE28E5" w:rsidRPr="00091BB8">
      <w:rPr>
        <w:color w:val="00396F"/>
      </w:rPr>
      <w:t>luissbs@luissbusinessschool.it</w:t>
    </w:r>
  </w:p>
  <w:p w14:paraId="0E0DD440" w14:textId="77777777" w:rsidR="00BE28E5" w:rsidRDefault="00BE2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2214" w14:textId="77777777" w:rsidR="00BE28E5" w:rsidRDefault="00BE28E5" w:rsidP="00BE28E5">
      <w:r>
        <w:separator/>
      </w:r>
    </w:p>
  </w:footnote>
  <w:footnote w:type="continuationSeparator" w:id="0">
    <w:p w14:paraId="6EA9AEA5" w14:textId="77777777" w:rsidR="00BE28E5" w:rsidRDefault="00BE28E5" w:rsidP="00BE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5A5" w14:textId="1AE995C4" w:rsidR="00BE28E5" w:rsidRDefault="00BE28E5" w:rsidP="00A77463">
    <w:pPr>
      <w:pStyle w:val="Intestazione"/>
      <w:ind w:right="-99"/>
      <w:rPr>
        <w:noProof/>
      </w:rPr>
    </w:pPr>
    <w:r>
      <w:rPr>
        <w:rFonts w:ascii="Times New Roman"/>
        <w:noProof/>
        <w:sz w:val="20"/>
      </w:rPr>
      <w:drawing>
        <wp:inline distT="0" distB="0" distL="0" distR="0" wp14:anchorId="109687B4" wp14:editId="5D7DE585">
          <wp:extent cx="755039" cy="586689"/>
          <wp:effectExtent l="0" t="0" r="6985" b="4445"/>
          <wp:docPr id="6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39" cy="58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BDA">
      <w:rPr>
        <w:noProof/>
      </w:rPr>
      <w:t xml:space="preserve">                                                                                                                                    </w:t>
    </w:r>
    <w:r w:rsidR="00467BDA" w:rsidRPr="00E5488B">
      <w:rPr>
        <w:noProof/>
      </w:rPr>
      <w:drawing>
        <wp:inline distT="0" distB="0" distL="0" distR="0" wp14:anchorId="1A0F7D67" wp14:editId="23EFA2C4">
          <wp:extent cx="759385" cy="825500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8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122"/>
    <w:multiLevelType w:val="hybridMultilevel"/>
    <w:tmpl w:val="3994340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6246739"/>
    <w:multiLevelType w:val="hybridMultilevel"/>
    <w:tmpl w:val="7AFA52E2"/>
    <w:lvl w:ilvl="0" w:tplc="292252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59A98C6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48A435BE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19D66A86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03B8F5BE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0A2484FA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FAA2E45E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950A3C6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2B547A6A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0641BA"/>
    <w:multiLevelType w:val="hybridMultilevel"/>
    <w:tmpl w:val="FB407CEA"/>
    <w:lvl w:ilvl="0" w:tplc="B2CEF8BC">
      <w:numFmt w:val="bullet"/>
      <w:lvlText w:val="•"/>
      <w:lvlJc w:val="left"/>
      <w:pPr>
        <w:ind w:left="720" w:hanging="360"/>
      </w:pPr>
      <w:rPr>
        <w:rFonts w:ascii="Luiss Sans" w:eastAsiaTheme="minorEastAsia" w:hAnsi="Luiss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33057">
    <w:abstractNumId w:val="1"/>
  </w:num>
  <w:num w:numId="2" w16cid:durableId="1915238369">
    <w:abstractNumId w:val="0"/>
  </w:num>
  <w:num w:numId="3" w16cid:durableId="170610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1"/>
    <w:rsid w:val="00091BB8"/>
    <w:rsid w:val="0018246E"/>
    <w:rsid w:val="003250FF"/>
    <w:rsid w:val="003F2E5B"/>
    <w:rsid w:val="00407C9F"/>
    <w:rsid w:val="00467BDA"/>
    <w:rsid w:val="004F728B"/>
    <w:rsid w:val="006073CD"/>
    <w:rsid w:val="00A77463"/>
    <w:rsid w:val="00AA1592"/>
    <w:rsid w:val="00B37321"/>
    <w:rsid w:val="00B75B36"/>
    <w:rsid w:val="00BE28E5"/>
    <w:rsid w:val="00CC4C87"/>
    <w:rsid w:val="00D0290C"/>
    <w:rsid w:val="00F277D8"/>
    <w:rsid w:val="00F53CD2"/>
    <w:rsid w:val="00FD1F2A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1EDC0D"/>
  <w15:docId w15:val="{348CED27-57CE-48E4-888A-1599327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iss Sans" w:eastAsia="Luiss Sans" w:hAnsi="Luiss Sans" w:cs="Luiss San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4"/>
      <w:ind w:left="113"/>
    </w:p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250FF"/>
    <w:pPr>
      <w:widowControl/>
      <w:adjustRightInd w:val="0"/>
    </w:pPr>
    <w:rPr>
      <w:rFonts w:ascii="Luiss Sans" w:hAnsi="Luiss Sans" w:cs="Luiss San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8E5"/>
    <w:rPr>
      <w:rFonts w:ascii="Luiss Sans" w:eastAsia="Luiss Sans" w:hAnsi="Luiss Sans" w:cs="Luiss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8E5"/>
    <w:rPr>
      <w:rFonts w:ascii="Luiss Sans" w:eastAsia="Luiss Sans" w:hAnsi="Luiss Sans" w:cs="Luiss San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728B"/>
    <w:rPr>
      <w:color w:val="0000FF" w:themeColor="hyperlink"/>
      <w:u w:val="single"/>
    </w:rPr>
  </w:style>
  <w:style w:type="paragraph" w:customStyle="1" w:styleId="TestoParagrafo">
    <w:name w:val="Testo Paragrafo"/>
    <w:qFormat/>
    <w:rsid w:val="0018246E"/>
    <w:pPr>
      <w:widowControl/>
      <w:autoSpaceDE/>
      <w:autoSpaceDN/>
      <w:spacing w:line="280" w:lineRule="exact"/>
    </w:pPr>
    <w:rPr>
      <w:rFonts w:ascii="Luiss Sans" w:eastAsia="Calibri" w:hAnsi="Luiss S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9d917-0f72-44fa-aa8f-61965dd4b308">
      <Terms xmlns="http://schemas.microsoft.com/office/infopath/2007/PartnerControls"/>
    </lcf76f155ced4ddcb4097134ff3c332f>
    <TaxCatchAll xmlns="ac17dc7e-4ab4-4436-b287-019c86ecf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5CE4729F9F74DBE36FB03A00CC074" ma:contentTypeVersion="15" ma:contentTypeDescription="Create a new document." ma:contentTypeScope="" ma:versionID="9859c6e0b929db5470c9ad65fd698c49">
  <xsd:schema xmlns:xsd="http://www.w3.org/2001/XMLSchema" xmlns:xs="http://www.w3.org/2001/XMLSchema" xmlns:p="http://schemas.microsoft.com/office/2006/metadata/properties" xmlns:ns2="fa99d917-0f72-44fa-aa8f-61965dd4b308" xmlns:ns3="ac17dc7e-4ab4-4436-b287-019c86ecfa88" targetNamespace="http://schemas.microsoft.com/office/2006/metadata/properties" ma:root="true" ma:fieldsID="2d1e6720fbd075c9cc5f07cd3afa38e3" ns2:_="" ns3:_="">
    <xsd:import namespace="fa99d917-0f72-44fa-aa8f-61965dd4b308"/>
    <xsd:import namespace="ac17dc7e-4ab4-4436-b287-019c86ecf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d917-0f72-44fa-aa8f-61965dd4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dc7e-4ab4-4436-b287-019c86ecfa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068344-1092-4105-8b46-8725ca840773}" ma:internalName="TaxCatchAll" ma:showField="CatchAllData" ma:web="ac17dc7e-4ab4-4436-b287-019c86ecf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A4B38-EEEE-4437-B6E2-E6AEB8BE9155}">
  <ds:schemaRefs>
    <ds:schemaRef ds:uri="http://schemas.microsoft.com/office/2006/metadata/properties"/>
    <ds:schemaRef ds:uri="http://schemas.microsoft.com/office/infopath/2007/PartnerControls"/>
    <ds:schemaRef ds:uri="fa99d917-0f72-44fa-aa8f-61965dd4b308"/>
    <ds:schemaRef ds:uri="ac17dc7e-4ab4-4436-b287-019c86ecfa88"/>
  </ds:schemaRefs>
</ds:datastoreItem>
</file>

<file path=customXml/itemProps2.xml><?xml version="1.0" encoding="utf-8"?>
<ds:datastoreItem xmlns:ds="http://schemas.openxmlformats.org/officeDocument/2006/customXml" ds:itemID="{5C746BDE-5A5A-4F80-AFEC-0C3D0E210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8EDD5-EC74-488E-87EB-D784D80C9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presidente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presidente</dc:title>
  <dc:creator>Andrea Sarti</dc:creator>
  <cp:lastModifiedBy>Giulia Barile</cp:lastModifiedBy>
  <cp:revision>3</cp:revision>
  <dcterms:created xsi:type="dcterms:W3CDTF">2024-04-24T13:43:00Z</dcterms:created>
  <dcterms:modified xsi:type="dcterms:W3CDTF">2025-07-03T08:04:00Z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2022-09-14T00:00:00Z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0x0101005055CE4729F9F74DBE36FB03A00CC074</vt:lpwstr>
  </property>
  <property fmtid="{D5CDD505-2E9C-101B-9397-08002B2CF9AE}" pid="7" name="Order">
    <vt:r8>41527600</vt:r8>
  </property>
  <property fmtid="{D5CDD505-2E9C-101B-9397-08002B2CF9AE}" pid="8" name="MediaServiceImageTags">
    <vt:lpwstr/>
  </property>
</Properties>
</file>